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624580" w:rsidRPr="009A7CFC" w:rsidTr="000073B0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624580" w:rsidRPr="003F4C33" w:rsidRDefault="00624580" w:rsidP="000073B0">
            <w:pPr>
              <w:pStyle w:val="Heading1"/>
              <w:rPr>
                <w:b w:val="0"/>
                <w:sz w:val="26"/>
                <w:lang w:val="ru-RU"/>
              </w:rPr>
            </w:pPr>
            <w:bookmarkStart w:id="0" w:name="_GoBack"/>
            <w:bookmarkEnd w:id="0"/>
            <w:r w:rsidRPr="003F4C33">
              <w:rPr>
                <w:b w:val="0"/>
                <w:bCs w:val="0"/>
                <w:sz w:val="26"/>
              </w:rPr>
              <w:t>Додаток</w:t>
            </w:r>
          </w:p>
          <w:p w:rsidR="00624580" w:rsidRPr="003F4C33" w:rsidRDefault="00624580" w:rsidP="000073B0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624580" w:rsidRPr="003F4C33" w:rsidRDefault="00624580" w:rsidP="000073B0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від </w:t>
            </w:r>
            <w:r w:rsidRPr="00854FC3">
              <w:rPr>
                <w:sz w:val="26"/>
                <w:szCs w:val="26"/>
              </w:rPr>
              <w:t>01.09.2014 № 334/2014-р</w:t>
            </w:r>
          </w:p>
          <w:p w:rsidR="00624580" w:rsidRPr="003F4C33" w:rsidRDefault="00624580" w:rsidP="000073B0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3F4C33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624580" w:rsidRPr="003F4C33" w:rsidRDefault="00AE268A" w:rsidP="000073B0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</w:rPr>
              <w:t>16.12.</w:t>
            </w:r>
            <w:r w:rsidR="00624580" w:rsidRPr="003F4C33">
              <w:rPr>
                <w:sz w:val="26"/>
              </w:rPr>
              <w:t xml:space="preserve">2015 № </w:t>
            </w:r>
            <w:r>
              <w:rPr>
                <w:sz w:val="26"/>
              </w:rPr>
              <w:t>626/2015-р</w:t>
            </w:r>
            <w:r w:rsidR="00624580" w:rsidRPr="003F4C33">
              <w:rPr>
                <w:sz w:val="26"/>
              </w:rPr>
              <w:t>)</w:t>
            </w:r>
          </w:p>
        </w:tc>
      </w:tr>
    </w:tbl>
    <w:p w:rsidR="00624580" w:rsidRPr="009A7CFC" w:rsidRDefault="00624580" w:rsidP="00624580">
      <w:pPr>
        <w:shd w:val="clear" w:color="auto" w:fill="FFFFFF"/>
        <w:jc w:val="both"/>
        <w:rPr>
          <w:sz w:val="12"/>
        </w:rPr>
      </w:pPr>
    </w:p>
    <w:p w:rsidR="00624580" w:rsidRPr="004A35DD" w:rsidRDefault="00624580" w:rsidP="00AE0011">
      <w:pPr>
        <w:jc w:val="center"/>
        <w:rPr>
          <w:b/>
        </w:rPr>
      </w:pPr>
    </w:p>
    <w:p w:rsidR="00AE0011" w:rsidRPr="00260D0F" w:rsidRDefault="00AE0011" w:rsidP="00AE0011">
      <w:pPr>
        <w:jc w:val="center"/>
        <w:rPr>
          <w:b/>
          <w:sz w:val="28"/>
          <w:szCs w:val="28"/>
        </w:rPr>
      </w:pPr>
      <w:r w:rsidRPr="00260D0F">
        <w:rPr>
          <w:b/>
          <w:sz w:val="28"/>
          <w:szCs w:val="28"/>
        </w:rPr>
        <w:t>СКЛАД</w:t>
      </w:r>
    </w:p>
    <w:p w:rsidR="00AE0011" w:rsidRDefault="00AE0011" w:rsidP="00AE0011">
      <w:pPr>
        <w:jc w:val="center"/>
        <w:rPr>
          <w:sz w:val="28"/>
          <w:szCs w:val="28"/>
        </w:rPr>
      </w:pPr>
      <w:r w:rsidRPr="00A30B33">
        <w:rPr>
          <w:sz w:val="28"/>
          <w:szCs w:val="28"/>
        </w:rPr>
        <w:t xml:space="preserve">обласної комісії </w:t>
      </w:r>
      <w:r>
        <w:rPr>
          <w:sz w:val="28"/>
          <w:szCs w:val="28"/>
        </w:rPr>
        <w:t>з питань</w:t>
      </w:r>
      <w:r w:rsidRPr="00A30B33">
        <w:rPr>
          <w:sz w:val="28"/>
          <w:szCs w:val="28"/>
        </w:rPr>
        <w:t xml:space="preserve"> евакуації </w:t>
      </w:r>
    </w:p>
    <w:p w:rsidR="00AE0011" w:rsidRPr="00E43721" w:rsidRDefault="00AE0011" w:rsidP="00AE0011">
      <w:pPr>
        <w:jc w:val="center"/>
        <w:rPr>
          <w:sz w:val="12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60"/>
        <w:gridCol w:w="5673"/>
      </w:tblGrid>
      <w:tr w:rsidR="00AE0011" w:rsidRPr="00E11005">
        <w:tc>
          <w:tcPr>
            <w:tcW w:w="3708" w:type="dxa"/>
          </w:tcPr>
          <w:p w:rsidR="00AE0011" w:rsidRPr="00AE0011" w:rsidRDefault="00580982" w:rsidP="00385357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Кальніченко</w:t>
            </w:r>
            <w:r w:rsidR="00AE0011" w:rsidRPr="00AE0011">
              <w:rPr>
                <w:smallCaps/>
                <w:sz w:val="28"/>
                <w:szCs w:val="28"/>
              </w:rPr>
              <w:t xml:space="preserve"> </w:t>
            </w:r>
          </w:p>
          <w:p w:rsidR="00AE0011" w:rsidRPr="00E11005" w:rsidRDefault="00580982" w:rsidP="00385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Ілліч</w:t>
            </w:r>
          </w:p>
        </w:tc>
        <w:tc>
          <w:tcPr>
            <w:tcW w:w="360" w:type="dxa"/>
          </w:tcPr>
          <w:p w:rsidR="00AE0011" w:rsidRPr="00E11005" w:rsidRDefault="00AE0011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AE0011" w:rsidRPr="00AE0011" w:rsidRDefault="00AE0011" w:rsidP="00385357">
            <w:pPr>
              <w:jc w:val="both"/>
            </w:pPr>
            <w:r w:rsidRPr="00AE0011">
              <w:t>заступник голови облдержадміністрації</w:t>
            </w:r>
            <w:r>
              <w:t>, голова обласної комісії</w:t>
            </w:r>
          </w:p>
        </w:tc>
      </w:tr>
      <w:tr w:rsidR="009036A4" w:rsidRPr="00E43721">
        <w:tc>
          <w:tcPr>
            <w:tcW w:w="3708" w:type="dxa"/>
          </w:tcPr>
          <w:p w:rsidR="009036A4" w:rsidRPr="00E43721" w:rsidRDefault="009036A4" w:rsidP="00385357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9036A4" w:rsidRPr="00E43721" w:rsidRDefault="009036A4" w:rsidP="0038535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673" w:type="dxa"/>
          </w:tcPr>
          <w:p w:rsidR="009036A4" w:rsidRPr="00E43721" w:rsidRDefault="009036A4" w:rsidP="00385357">
            <w:pPr>
              <w:jc w:val="both"/>
              <w:rPr>
                <w:sz w:val="6"/>
                <w:szCs w:val="8"/>
              </w:rPr>
            </w:pPr>
          </w:p>
        </w:tc>
      </w:tr>
      <w:tr w:rsidR="00AE0011" w:rsidRPr="00E11005">
        <w:tc>
          <w:tcPr>
            <w:tcW w:w="3708" w:type="dxa"/>
          </w:tcPr>
          <w:p w:rsidR="00AE0011" w:rsidRPr="00AE0011" w:rsidRDefault="00580982" w:rsidP="00385357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Данилюк</w:t>
            </w:r>
            <w:r w:rsidR="00AE0011" w:rsidRPr="00AE0011">
              <w:rPr>
                <w:smallCaps/>
                <w:sz w:val="28"/>
                <w:szCs w:val="28"/>
              </w:rPr>
              <w:t xml:space="preserve"> </w:t>
            </w:r>
          </w:p>
          <w:p w:rsidR="00AE0011" w:rsidRPr="00E11005" w:rsidRDefault="00580982" w:rsidP="00385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</w:t>
            </w:r>
            <w:r w:rsidR="00AE0011" w:rsidRPr="00E110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Дмитр</w:t>
            </w:r>
            <w:r w:rsidR="00AE0011" w:rsidRPr="00E11005">
              <w:rPr>
                <w:sz w:val="28"/>
                <w:szCs w:val="28"/>
              </w:rPr>
              <w:t>ович</w:t>
            </w:r>
          </w:p>
        </w:tc>
        <w:tc>
          <w:tcPr>
            <w:tcW w:w="360" w:type="dxa"/>
          </w:tcPr>
          <w:p w:rsidR="00AE0011" w:rsidRPr="00E11005" w:rsidRDefault="00AE0011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AE0011" w:rsidRPr="00AE0011" w:rsidRDefault="00580982" w:rsidP="00385357">
            <w:pPr>
              <w:jc w:val="both"/>
            </w:pPr>
            <w:r>
              <w:rPr>
                <w:spacing w:val="-4"/>
              </w:rPr>
              <w:t>начальник</w:t>
            </w:r>
            <w:r w:rsidR="00AE0011" w:rsidRPr="00AE0011">
              <w:rPr>
                <w:spacing w:val="-4"/>
              </w:rPr>
              <w:t xml:space="preserve"> управління з питань цивільного</w:t>
            </w:r>
            <w:r w:rsidR="00AE0011" w:rsidRPr="00AE0011">
              <w:t xml:space="preserve"> захисту населення облдержадміністрації, заступник голови обласної комісії</w:t>
            </w:r>
          </w:p>
        </w:tc>
      </w:tr>
      <w:tr w:rsidR="009036A4" w:rsidRPr="00E43721">
        <w:tc>
          <w:tcPr>
            <w:tcW w:w="3708" w:type="dxa"/>
          </w:tcPr>
          <w:p w:rsidR="009036A4" w:rsidRPr="00E43721" w:rsidRDefault="009036A4" w:rsidP="00385357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9036A4" w:rsidRPr="00E43721" w:rsidRDefault="009036A4" w:rsidP="0038535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673" w:type="dxa"/>
          </w:tcPr>
          <w:p w:rsidR="009036A4" w:rsidRPr="00E43721" w:rsidRDefault="009036A4" w:rsidP="00385357">
            <w:pPr>
              <w:jc w:val="both"/>
              <w:rPr>
                <w:spacing w:val="-4"/>
                <w:sz w:val="6"/>
                <w:szCs w:val="8"/>
              </w:rPr>
            </w:pPr>
          </w:p>
        </w:tc>
      </w:tr>
      <w:tr w:rsidR="00AE0011" w:rsidRPr="00E11005">
        <w:tc>
          <w:tcPr>
            <w:tcW w:w="3708" w:type="dxa"/>
          </w:tcPr>
          <w:p w:rsidR="00AE0011" w:rsidRPr="00AE0011" w:rsidRDefault="00580982" w:rsidP="00385357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Майдан</w:t>
            </w:r>
            <w:r w:rsidR="00AE0011" w:rsidRPr="00AE0011">
              <w:rPr>
                <w:smallCaps/>
                <w:sz w:val="28"/>
                <w:szCs w:val="28"/>
              </w:rPr>
              <w:t xml:space="preserve"> </w:t>
            </w:r>
          </w:p>
          <w:p w:rsidR="00AE0011" w:rsidRPr="00E11005" w:rsidRDefault="00580982" w:rsidP="00385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Іванович</w:t>
            </w:r>
          </w:p>
        </w:tc>
        <w:tc>
          <w:tcPr>
            <w:tcW w:w="360" w:type="dxa"/>
          </w:tcPr>
          <w:p w:rsidR="00AE0011" w:rsidRPr="00E11005" w:rsidRDefault="00AE0011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AE0011" w:rsidRPr="00AE0011" w:rsidRDefault="00580982" w:rsidP="00385357">
            <w:pPr>
              <w:jc w:val="both"/>
            </w:pPr>
            <w:r>
              <w:t>старший статистик</w:t>
            </w:r>
            <w:r w:rsidR="00AE0011" w:rsidRPr="00AE0011">
              <w:t xml:space="preserve"> управління з питань цивільного захисту населення облдержадміністрації, секретар </w:t>
            </w:r>
            <w:r w:rsidR="00AE0011">
              <w:t xml:space="preserve">обласної </w:t>
            </w:r>
            <w:r w:rsidR="00AE0011" w:rsidRPr="00AE0011">
              <w:t>комісії</w:t>
            </w:r>
          </w:p>
        </w:tc>
      </w:tr>
      <w:tr w:rsidR="009548FA" w:rsidRPr="00E43721">
        <w:tc>
          <w:tcPr>
            <w:tcW w:w="3708" w:type="dxa"/>
          </w:tcPr>
          <w:p w:rsidR="009548FA" w:rsidRPr="00E43721" w:rsidRDefault="009548FA" w:rsidP="00433788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9548FA" w:rsidRPr="00E43721" w:rsidRDefault="009548FA" w:rsidP="00433788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673" w:type="dxa"/>
          </w:tcPr>
          <w:p w:rsidR="009548FA" w:rsidRPr="00E43721" w:rsidRDefault="009548FA" w:rsidP="00433788">
            <w:pPr>
              <w:jc w:val="both"/>
              <w:rPr>
                <w:sz w:val="6"/>
                <w:szCs w:val="8"/>
              </w:rPr>
            </w:pPr>
          </w:p>
        </w:tc>
      </w:tr>
      <w:tr w:rsidR="009548FA" w:rsidRPr="00AE0011">
        <w:tc>
          <w:tcPr>
            <w:tcW w:w="3708" w:type="dxa"/>
          </w:tcPr>
          <w:p w:rsidR="009548FA" w:rsidRPr="00AE0011" w:rsidRDefault="009548FA" w:rsidP="0043378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Бараннік</w:t>
            </w:r>
            <w:r w:rsidRPr="00AE0011">
              <w:rPr>
                <w:smallCaps/>
                <w:sz w:val="28"/>
                <w:szCs w:val="28"/>
              </w:rPr>
              <w:t xml:space="preserve"> </w:t>
            </w:r>
          </w:p>
          <w:p w:rsidR="009548FA" w:rsidRPr="00E11005" w:rsidRDefault="009548FA" w:rsidP="0043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Федорович</w:t>
            </w:r>
          </w:p>
        </w:tc>
        <w:tc>
          <w:tcPr>
            <w:tcW w:w="360" w:type="dxa"/>
          </w:tcPr>
          <w:p w:rsidR="009548FA" w:rsidRPr="00E11005" w:rsidRDefault="009548FA" w:rsidP="00433788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9548FA" w:rsidRPr="00AE0011" w:rsidRDefault="009548FA" w:rsidP="00433788">
            <w:pPr>
              <w:jc w:val="both"/>
            </w:pPr>
            <w:r w:rsidRPr="00AE0011">
              <w:t>головний спеціаліст організаційного відділу апарату облдержадміністрації</w:t>
            </w:r>
          </w:p>
        </w:tc>
      </w:tr>
      <w:tr w:rsidR="009548FA" w:rsidRPr="00E43721">
        <w:tc>
          <w:tcPr>
            <w:tcW w:w="3708" w:type="dxa"/>
          </w:tcPr>
          <w:p w:rsidR="009548FA" w:rsidRPr="00E43721" w:rsidRDefault="009548FA" w:rsidP="00433788">
            <w:pPr>
              <w:tabs>
                <w:tab w:val="left" w:pos="315"/>
              </w:tabs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9548FA" w:rsidRPr="00E43721" w:rsidRDefault="009548FA" w:rsidP="00433788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673" w:type="dxa"/>
          </w:tcPr>
          <w:p w:rsidR="009548FA" w:rsidRPr="00E43721" w:rsidRDefault="009548FA" w:rsidP="00433788">
            <w:pPr>
              <w:jc w:val="both"/>
              <w:rPr>
                <w:sz w:val="6"/>
                <w:szCs w:val="8"/>
              </w:rPr>
            </w:pPr>
          </w:p>
        </w:tc>
      </w:tr>
      <w:tr w:rsidR="009548FA" w:rsidRPr="00AE0011">
        <w:tc>
          <w:tcPr>
            <w:tcW w:w="3708" w:type="dxa"/>
          </w:tcPr>
          <w:p w:rsidR="009548FA" w:rsidRPr="00AE0011" w:rsidRDefault="009548FA" w:rsidP="0043378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Близнюк</w:t>
            </w:r>
          </w:p>
          <w:p w:rsidR="009548FA" w:rsidRPr="00AE0011" w:rsidRDefault="009548FA" w:rsidP="00433788">
            <w:pPr>
              <w:jc w:val="both"/>
              <w:rPr>
                <w:color w:val="FFFFFF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Андрій </w:t>
            </w:r>
            <w:r w:rsidRPr="00AE0011">
              <w:rPr>
                <w:sz w:val="28"/>
                <w:szCs w:val="28"/>
              </w:rPr>
              <w:t>Олександр</w:t>
            </w:r>
            <w:r w:rsidRPr="00E11005">
              <w:rPr>
                <w:sz w:val="28"/>
                <w:szCs w:val="28"/>
              </w:rPr>
              <w:t>ович</w:t>
            </w:r>
          </w:p>
        </w:tc>
        <w:tc>
          <w:tcPr>
            <w:tcW w:w="360" w:type="dxa"/>
          </w:tcPr>
          <w:p w:rsidR="009548FA" w:rsidRPr="00E11005" w:rsidRDefault="009548FA" w:rsidP="00433788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9548FA" w:rsidRPr="00AE0011" w:rsidRDefault="009548FA" w:rsidP="00433788">
            <w:pPr>
              <w:jc w:val="both"/>
            </w:pPr>
            <w:r>
              <w:t>головний спеціаліст відділу інфраструктури управ</w:t>
            </w:r>
            <w:r w:rsidR="00E43721">
              <w:softHyphen/>
            </w:r>
            <w:r>
              <w:t>ління промисловості та інфраструктури Департа</w:t>
            </w:r>
            <w:r w:rsidR="00E43721">
              <w:softHyphen/>
            </w:r>
            <w:r>
              <w:t xml:space="preserve">менту економічного розвитку, промисловості та інфраструктури облдержадміністрації </w:t>
            </w:r>
          </w:p>
        </w:tc>
      </w:tr>
      <w:tr w:rsidR="009036A4" w:rsidRPr="00E43721">
        <w:tc>
          <w:tcPr>
            <w:tcW w:w="3708" w:type="dxa"/>
          </w:tcPr>
          <w:p w:rsidR="009036A4" w:rsidRPr="00E43721" w:rsidRDefault="009036A4" w:rsidP="00385357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9036A4" w:rsidRPr="00E43721" w:rsidRDefault="009036A4" w:rsidP="0038535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673" w:type="dxa"/>
          </w:tcPr>
          <w:p w:rsidR="009036A4" w:rsidRPr="00E43721" w:rsidRDefault="009036A4" w:rsidP="00385357">
            <w:pPr>
              <w:jc w:val="both"/>
              <w:rPr>
                <w:sz w:val="6"/>
                <w:szCs w:val="8"/>
              </w:rPr>
            </w:pPr>
          </w:p>
        </w:tc>
      </w:tr>
      <w:tr w:rsidR="00AE0011" w:rsidRPr="00E11005">
        <w:tc>
          <w:tcPr>
            <w:tcW w:w="3708" w:type="dxa"/>
          </w:tcPr>
          <w:p w:rsidR="00AE0011" w:rsidRPr="00AE0011" w:rsidRDefault="00AE0011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>Бурка</w:t>
            </w:r>
          </w:p>
          <w:p w:rsidR="00AE0011" w:rsidRPr="00E11005" w:rsidRDefault="00AE0011" w:rsidP="00385357">
            <w:pPr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Надія Петрівна</w:t>
            </w:r>
          </w:p>
        </w:tc>
        <w:tc>
          <w:tcPr>
            <w:tcW w:w="360" w:type="dxa"/>
          </w:tcPr>
          <w:p w:rsidR="00AE0011" w:rsidRPr="00E11005" w:rsidRDefault="00AE0011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AE0011" w:rsidRPr="00AE0011" w:rsidRDefault="00AE0011" w:rsidP="00385357">
            <w:pPr>
              <w:jc w:val="both"/>
            </w:pPr>
            <w:r w:rsidRPr="00AE0011">
              <w:t>головний спеціаліст загального відділу апарату облдержадміністрації</w:t>
            </w:r>
          </w:p>
        </w:tc>
      </w:tr>
      <w:tr w:rsidR="009036A4" w:rsidRPr="00E43721">
        <w:tc>
          <w:tcPr>
            <w:tcW w:w="3708" w:type="dxa"/>
          </w:tcPr>
          <w:p w:rsidR="009036A4" w:rsidRPr="00E43721" w:rsidRDefault="009036A4" w:rsidP="00385357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9036A4" w:rsidRPr="00E43721" w:rsidRDefault="009036A4" w:rsidP="0038535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673" w:type="dxa"/>
          </w:tcPr>
          <w:p w:rsidR="009036A4" w:rsidRPr="00E43721" w:rsidRDefault="009036A4" w:rsidP="00385357">
            <w:pPr>
              <w:jc w:val="both"/>
              <w:rPr>
                <w:sz w:val="6"/>
                <w:szCs w:val="8"/>
              </w:rPr>
            </w:pPr>
          </w:p>
        </w:tc>
      </w:tr>
      <w:tr w:rsidR="00AE0011" w:rsidRPr="00E11005">
        <w:tc>
          <w:tcPr>
            <w:tcW w:w="3708" w:type="dxa"/>
          </w:tcPr>
          <w:p w:rsidR="00AE0011" w:rsidRPr="00AE0011" w:rsidRDefault="00AE0011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 xml:space="preserve">Ващук </w:t>
            </w:r>
          </w:p>
          <w:p w:rsidR="00AE0011" w:rsidRPr="00E11005" w:rsidRDefault="00AE0011" w:rsidP="00385357">
            <w:pPr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Григорій Іванович</w:t>
            </w:r>
          </w:p>
        </w:tc>
        <w:tc>
          <w:tcPr>
            <w:tcW w:w="360" w:type="dxa"/>
          </w:tcPr>
          <w:p w:rsidR="00AE0011" w:rsidRPr="00E11005" w:rsidRDefault="00AE0011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AE0011" w:rsidRPr="00AE0011" w:rsidRDefault="00AE0011" w:rsidP="00385357">
            <w:pPr>
              <w:jc w:val="both"/>
            </w:pPr>
            <w:r w:rsidRPr="00AE0011">
              <w:t>заступник начальника управління житлово</w:t>
            </w:r>
            <w:r>
              <w:t>-</w:t>
            </w:r>
            <w:r w:rsidRPr="00AE0011">
              <w:t>кому</w:t>
            </w:r>
            <w:r w:rsidR="00E43721">
              <w:softHyphen/>
            </w:r>
            <w:r w:rsidRPr="00AE0011">
              <w:t>нального господарства облдержадміністрації</w:t>
            </w:r>
          </w:p>
        </w:tc>
      </w:tr>
      <w:tr w:rsidR="009036A4" w:rsidRPr="00E43721">
        <w:tc>
          <w:tcPr>
            <w:tcW w:w="3708" w:type="dxa"/>
          </w:tcPr>
          <w:p w:rsidR="009036A4" w:rsidRPr="00E43721" w:rsidRDefault="009036A4" w:rsidP="00385357">
            <w:pPr>
              <w:tabs>
                <w:tab w:val="left" w:pos="315"/>
              </w:tabs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9036A4" w:rsidRPr="00E43721" w:rsidRDefault="009036A4" w:rsidP="0038535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673" w:type="dxa"/>
          </w:tcPr>
          <w:p w:rsidR="009036A4" w:rsidRPr="00E43721" w:rsidRDefault="009036A4" w:rsidP="00385357">
            <w:pPr>
              <w:jc w:val="both"/>
              <w:rPr>
                <w:spacing w:val="-6"/>
                <w:sz w:val="6"/>
                <w:szCs w:val="8"/>
              </w:rPr>
            </w:pPr>
          </w:p>
        </w:tc>
      </w:tr>
      <w:tr w:rsidR="00AE0011" w:rsidRPr="00E11005">
        <w:tc>
          <w:tcPr>
            <w:tcW w:w="3708" w:type="dxa"/>
          </w:tcPr>
          <w:p w:rsidR="00AE0011" w:rsidRPr="00AE0011" w:rsidRDefault="00AE0011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>Гопка</w:t>
            </w:r>
          </w:p>
          <w:p w:rsidR="00AE0011" w:rsidRPr="00E11005" w:rsidRDefault="00AE0011" w:rsidP="00385357">
            <w:pPr>
              <w:jc w:val="both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Володимир Олександрович</w:t>
            </w:r>
          </w:p>
        </w:tc>
        <w:tc>
          <w:tcPr>
            <w:tcW w:w="360" w:type="dxa"/>
          </w:tcPr>
          <w:p w:rsidR="00AE0011" w:rsidRPr="00E11005" w:rsidRDefault="00AE0011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AE0011" w:rsidRPr="00AE0011" w:rsidRDefault="00C83945" w:rsidP="00385357">
            <w:pPr>
              <w:jc w:val="both"/>
            </w:pPr>
            <w:r>
              <w:t>завідувач</w:t>
            </w:r>
            <w:r w:rsidR="00AE0011" w:rsidRPr="00AE0011">
              <w:t xml:space="preserve"> сектору мобілізаційної роботи апарату облдержадміністрації</w:t>
            </w:r>
          </w:p>
        </w:tc>
      </w:tr>
      <w:tr w:rsidR="009036A4" w:rsidRPr="00E43721">
        <w:tc>
          <w:tcPr>
            <w:tcW w:w="3708" w:type="dxa"/>
          </w:tcPr>
          <w:p w:rsidR="009036A4" w:rsidRPr="00E43721" w:rsidRDefault="009036A4" w:rsidP="00385357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9036A4" w:rsidRPr="00E43721" w:rsidRDefault="009036A4" w:rsidP="0038535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673" w:type="dxa"/>
          </w:tcPr>
          <w:p w:rsidR="009036A4" w:rsidRPr="00E43721" w:rsidRDefault="009036A4" w:rsidP="00385357">
            <w:pPr>
              <w:jc w:val="both"/>
              <w:rPr>
                <w:sz w:val="6"/>
                <w:szCs w:val="8"/>
              </w:rPr>
            </w:pPr>
          </w:p>
        </w:tc>
      </w:tr>
      <w:tr w:rsidR="00AE0011" w:rsidRPr="00E11005">
        <w:tc>
          <w:tcPr>
            <w:tcW w:w="3708" w:type="dxa"/>
          </w:tcPr>
          <w:p w:rsidR="00AE0011" w:rsidRPr="00AE0011" w:rsidRDefault="00AE0011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>Горобець</w:t>
            </w:r>
          </w:p>
          <w:p w:rsidR="00AE0011" w:rsidRPr="00E11005" w:rsidRDefault="00AE0011" w:rsidP="00385357">
            <w:pPr>
              <w:jc w:val="both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Петро Павлович</w:t>
            </w:r>
          </w:p>
        </w:tc>
        <w:tc>
          <w:tcPr>
            <w:tcW w:w="360" w:type="dxa"/>
          </w:tcPr>
          <w:p w:rsidR="00AE0011" w:rsidRPr="00E11005" w:rsidRDefault="00AE0011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AE0011" w:rsidRPr="00AE0011" w:rsidRDefault="00AE0011" w:rsidP="00385357">
            <w:pPr>
              <w:jc w:val="both"/>
            </w:pPr>
            <w:r w:rsidRPr="00AE0011">
              <w:t xml:space="preserve">заступник військового комісара </w:t>
            </w:r>
            <w:r w:rsidR="00C83945">
              <w:t>обласного військо</w:t>
            </w:r>
            <w:r w:rsidR="00E43721">
              <w:softHyphen/>
            </w:r>
            <w:r w:rsidR="00C83945">
              <w:t xml:space="preserve">вого комісаріату </w:t>
            </w:r>
            <w:r w:rsidRPr="00AE0011">
              <w:t>(за згодою)</w:t>
            </w:r>
          </w:p>
        </w:tc>
      </w:tr>
      <w:tr w:rsidR="009036A4" w:rsidRPr="00E43721">
        <w:tc>
          <w:tcPr>
            <w:tcW w:w="3708" w:type="dxa"/>
          </w:tcPr>
          <w:p w:rsidR="009036A4" w:rsidRPr="00E43721" w:rsidRDefault="009036A4" w:rsidP="00385357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9036A4" w:rsidRPr="00E43721" w:rsidRDefault="009036A4" w:rsidP="0038535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673" w:type="dxa"/>
          </w:tcPr>
          <w:p w:rsidR="009036A4" w:rsidRPr="00E43721" w:rsidRDefault="009036A4" w:rsidP="00385357">
            <w:pPr>
              <w:jc w:val="both"/>
              <w:rPr>
                <w:sz w:val="6"/>
                <w:szCs w:val="8"/>
              </w:rPr>
            </w:pPr>
          </w:p>
        </w:tc>
      </w:tr>
      <w:tr w:rsidR="00AE0011" w:rsidRPr="00E11005">
        <w:tc>
          <w:tcPr>
            <w:tcW w:w="3708" w:type="dxa"/>
          </w:tcPr>
          <w:p w:rsidR="00AE0011" w:rsidRPr="00AE0011" w:rsidRDefault="00C83945" w:rsidP="00385357">
            <w:pPr>
              <w:tabs>
                <w:tab w:val="left" w:pos="315"/>
              </w:tabs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Гураль</w:t>
            </w:r>
          </w:p>
          <w:p w:rsidR="00AE0011" w:rsidRPr="00E11005" w:rsidRDefault="00AE0011" w:rsidP="00385357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Леонід Андрійович</w:t>
            </w:r>
          </w:p>
        </w:tc>
        <w:tc>
          <w:tcPr>
            <w:tcW w:w="360" w:type="dxa"/>
          </w:tcPr>
          <w:p w:rsidR="00AE0011" w:rsidRPr="00E11005" w:rsidRDefault="00AE0011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AE0011" w:rsidRPr="00AE0011" w:rsidRDefault="00AE0011" w:rsidP="00385357">
            <w:pPr>
              <w:jc w:val="both"/>
            </w:pPr>
            <w:r w:rsidRPr="00AE0011">
              <w:t xml:space="preserve">заступник начальника Служби автомобільних доріг </w:t>
            </w:r>
            <w:r w:rsidRPr="00AE0011">
              <w:rPr>
                <w:spacing w:val="-8"/>
              </w:rPr>
              <w:t>в області (за згодою)</w:t>
            </w:r>
          </w:p>
        </w:tc>
      </w:tr>
      <w:tr w:rsidR="00765C11" w:rsidRPr="00E43721">
        <w:tc>
          <w:tcPr>
            <w:tcW w:w="3708" w:type="dxa"/>
          </w:tcPr>
          <w:p w:rsidR="00765C11" w:rsidRPr="00E43721" w:rsidRDefault="00765C11" w:rsidP="00433788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765C11" w:rsidRPr="00E43721" w:rsidRDefault="00765C11" w:rsidP="00433788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673" w:type="dxa"/>
          </w:tcPr>
          <w:p w:rsidR="00765C11" w:rsidRPr="00E43721" w:rsidRDefault="00765C11" w:rsidP="00433788">
            <w:pPr>
              <w:jc w:val="both"/>
              <w:rPr>
                <w:spacing w:val="-8"/>
                <w:sz w:val="6"/>
                <w:szCs w:val="8"/>
              </w:rPr>
            </w:pPr>
          </w:p>
        </w:tc>
      </w:tr>
      <w:tr w:rsidR="00765C11" w:rsidRPr="00AE0011">
        <w:tc>
          <w:tcPr>
            <w:tcW w:w="3708" w:type="dxa"/>
          </w:tcPr>
          <w:p w:rsidR="00765C11" w:rsidRPr="00AE0011" w:rsidRDefault="00765C11" w:rsidP="0043378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Гурна</w:t>
            </w:r>
            <w:r w:rsidRPr="00AE0011">
              <w:rPr>
                <w:smallCaps/>
                <w:sz w:val="28"/>
                <w:szCs w:val="28"/>
              </w:rPr>
              <w:t xml:space="preserve"> </w:t>
            </w:r>
          </w:p>
          <w:p w:rsidR="00765C11" w:rsidRPr="00E11005" w:rsidRDefault="00765C11" w:rsidP="00433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</w:t>
            </w:r>
            <w:r w:rsidRPr="00E11005">
              <w:rPr>
                <w:sz w:val="28"/>
                <w:szCs w:val="28"/>
              </w:rPr>
              <w:t>Микола</w:t>
            </w:r>
            <w:r>
              <w:rPr>
                <w:sz w:val="28"/>
                <w:szCs w:val="28"/>
              </w:rPr>
              <w:t>ївна</w:t>
            </w:r>
          </w:p>
        </w:tc>
        <w:tc>
          <w:tcPr>
            <w:tcW w:w="360" w:type="dxa"/>
          </w:tcPr>
          <w:p w:rsidR="00765C11" w:rsidRPr="00E11005" w:rsidRDefault="00765C11" w:rsidP="00433788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765C11" w:rsidRPr="00AE0011" w:rsidRDefault="00765C11" w:rsidP="00433788">
            <w:pPr>
              <w:jc w:val="both"/>
            </w:pPr>
            <w:r w:rsidRPr="00AE0011">
              <w:t>заступник начальника відділу кадрової роботи апарату облдержадміністрації</w:t>
            </w:r>
          </w:p>
        </w:tc>
      </w:tr>
      <w:tr w:rsidR="009548FA" w:rsidRPr="00E43721">
        <w:tc>
          <w:tcPr>
            <w:tcW w:w="3708" w:type="dxa"/>
          </w:tcPr>
          <w:p w:rsidR="009548FA" w:rsidRPr="00E43721" w:rsidRDefault="009548FA" w:rsidP="00433788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9548FA" w:rsidRPr="00E43721" w:rsidRDefault="009548FA" w:rsidP="00433788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673" w:type="dxa"/>
          </w:tcPr>
          <w:p w:rsidR="009548FA" w:rsidRPr="00E43721" w:rsidRDefault="009548FA" w:rsidP="00433788">
            <w:pPr>
              <w:jc w:val="both"/>
              <w:rPr>
                <w:sz w:val="6"/>
                <w:szCs w:val="8"/>
              </w:rPr>
            </w:pPr>
          </w:p>
        </w:tc>
      </w:tr>
      <w:tr w:rsidR="009548FA" w:rsidRPr="00AE0011">
        <w:tc>
          <w:tcPr>
            <w:tcW w:w="3708" w:type="dxa"/>
          </w:tcPr>
          <w:p w:rsidR="009548FA" w:rsidRPr="00AE0011" w:rsidRDefault="009548FA" w:rsidP="0043378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Дмитрієн</w:t>
            </w:r>
            <w:r w:rsidRPr="00AE0011">
              <w:rPr>
                <w:smallCaps/>
                <w:sz w:val="28"/>
                <w:szCs w:val="28"/>
              </w:rPr>
              <w:t xml:space="preserve">ко </w:t>
            </w:r>
          </w:p>
          <w:p w:rsidR="009548FA" w:rsidRPr="00E11005" w:rsidRDefault="009548FA" w:rsidP="00433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</w:t>
            </w:r>
            <w:r w:rsidRPr="00E110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Миколаївна</w:t>
            </w:r>
          </w:p>
        </w:tc>
        <w:tc>
          <w:tcPr>
            <w:tcW w:w="360" w:type="dxa"/>
          </w:tcPr>
          <w:p w:rsidR="009548FA" w:rsidRPr="00E11005" w:rsidRDefault="009548FA" w:rsidP="00433788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9548FA" w:rsidRPr="00AE0011" w:rsidRDefault="00624580" w:rsidP="00433788">
            <w:pPr>
              <w:jc w:val="both"/>
            </w:pPr>
            <w:r>
              <w:t>заступник директора Департаменту – начальник уп</w:t>
            </w:r>
            <w:r>
              <w:softHyphen/>
              <w:t>равління з питань розвитку під</w:t>
            </w:r>
            <w:r>
              <w:softHyphen/>
              <w:t>приємництва та спо</w:t>
            </w:r>
            <w:r>
              <w:softHyphen/>
              <w:t>живчого ринку Департаменту економічного розвит</w:t>
            </w:r>
            <w:r>
              <w:softHyphen/>
              <w:t>ку, про</w:t>
            </w:r>
            <w:r>
              <w:softHyphen/>
              <w:t>мисловості та інфраструктури облдержадмі</w:t>
            </w:r>
            <w:r>
              <w:softHyphen/>
              <w:t>ністрації</w:t>
            </w:r>
          </w:p>
        </w:tc>
      </w:tr>
      <w:tr w:rsidR="009036A4" w:rsidRPr="00E43721">
        <w:tc>
          <w:tcPr>
            <w:tcW w:w="3708" w:type="dxa"/>
          </w:tcPr>
          <w:p w:rsidR="009036A4" w:rsidRPr="00E43721" w:rsidRDefault="009036A4" w:rsidP="00385357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9036A4" w:rsidRPr="00E43721" w:rsidRDefault="009036A4" w:rsidP="0038535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673" w:type="dxa"/>
          </w:tcPr>
          <w:p w:rsidR="009036A4" w:rsidRPr="00E43721" w:rsidRDefault="009036A4" w:rsidP="00385357">
            <w:pPr>
              <w:jc w:val="both"/>
              <w:rPr>
                <w:sz w:val="6"/>
                <w:szCs w:val="8"/>
              </w:rPr>
            </w:pPr>
          </w:p>
        </w:tc>
      </w:tr>
      <w:tr w:rsidR="00AE0011" w:rsidRPr="00E11005" w:rsidTr="00624580">
        <w:trPr>
          <w:cantSplit/>
        </w:trPr>
        <w:tc>
          <w:tcPr>
            <w:tcW w:w="3708" w:type="dxa"/>
          </w:tcPr>
          <w:p w:rsidR="00AE0011" w:rsidRPr="00AE0011" w:rsidRDefault="00AE0011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>Кон</w:t>
            </w:r>
            <w:r w:rsidR="00FC34F9">
              <w:rPr>
                <w:smallCaps/>
                <w:sz w:val="28"/>
                <w:szCs w:val="28"/>
              </w:rPr>
              <w:t>о</w:t>
            </w:r>
            <w:r w:rsidRPr="00AE0011">
              <w:rPr>
                <w:smallCaps/>
                <w:sz w:val="28"/>
                <w:szCs w:val="28"/>
              </w:rPr>
              <w:t xml:space="preserve">нчук </w:t>
            </w:r>
          </w:p>
          <w:p w:rsidR="00AE0011" w:rsidRPr="00E11005" w:rsidRDefault="00AE0011" w:rsidP="00385357">
            <w:pPr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Вадим Петрович</w:t>
            </w:r>
          </w:p>
        </w:tc>
        <w:tc>
          <w:tcPr>
            <w:tcW w:w="360" w:type="dxa"/>
          </w:tcPr>
          <w:p w:rsidR="00AE0011" w:rsidRPr="00E11005" w:rsidRDefault="00AE0011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AE0011" w:rsidRPr="00AE0011" w:rsidRDefault="00AE0011" w:rsidP="00385357">
            <w:pPr>
              <w:jc w:val="both"/>
            </w:pPr>
            <w:r w:rsidRPr="00AE0011">
              <w:t xml:space="preserve">заступник директора </w:t>
            </w:r>
            <w:r w:rsidR="002E2EA5" w:rsidRPr="00AE0011">
              <w:t xml:space="preserve">Департаменту </w:t>
            </w:r>
            <w:r w:rsidR="00854FC3">
              <w:t>агропро</w:t>
            </w:r>
            <w:r w:rsidR="002E2EA5" w:rsidRPr="00AE0011">
              <w:t>ми</w:t>
            </w:r>
            <w:r w:rsidR="00E43721">
              <w:softHyphen/>
            </w:r>
            <w:r w:rsidR="002E2EA5" w:rsidRPr="00AE0011">
              <w:t>слового розвитку облдержадміністрації</w:t>
            </w:r>
            <w:r w:rsidR="002E2EA5">
              <w:t xml:space="preserve"> </w:t>
            </w:r>
            <w:r>
              <w:t>–</w:t>
            </w:r>
            <w:r w:rsidRPr="00AE0011">
              <w:t xml:space="preserve"> начальник управління роз</w:t>
            </w:r>
            <w:r w:rsidRPr="00AE0011">
              <w:rPr>
                <w:spacing w:val="-6"/>
              </w:rPr>
              <w:t>витку тваринництва, харчової та пере</w:t>
            </w:r>
            <w:r w:rsidR="00E43721">
              <w:rPr>
                <w:spacing w:val="-6"/>
              </w:rPr>
              <w:softHyphen/>
            </w:r>
            <w:r w:rsidRPr="00AE0011">
              <w:rPr>
                <w:spacing w:val="-6"/>
              </w:rPr>
              <w:t>робної промисло</w:t>
            </w:r>
            <w:r w:rsidRPr="00AE0011">
              <w:t xml:space="preserve">вості </w:t>
            </w:r>
          </w:p>
        </w:tc>
      </w:tr>
      <w:tr w:rsidR="009036A4" w:rsidRPr="00E11005">
        <w:tc>
          <w:tcPr>
            <w:tcW w:w="3708" w:type="dxa"/>
          </w:tcPr>
          <w:p w:rsidR="009036A4" w:rsidRPr="009036A4" w:rsidRDefault="009036A4" w:rsidP="003853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036A4" w:rsidRPr="009036A4" w:rsidRDefault="009036A4" w:rsidP="003853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9036A4" w:rsidRPr="009036A4" w:rsidRDefault="009036A4" w:rsidP="00385357">
            <w:pPr>
              <w:jc w:val="both"/>
              <w:rPr>
                <w:sz w:val="8"/>
                <w:szCs w:val="8"/>
              </w:rPr>
            </w:pPr>
          </w:p>
        </w:tc>
      </w:tr>
      <w:tr w:rsidR="00AE0011" w:rsidRPr="00E11005">
        <w:tc>
          <w:tcPr>
            <w:tcW w:w="3708" w:type="dxa"/>
          </w:tcPr>
          <w:p w:rsidR="00AE0011" w:rsidRPr="00AE0011" w:rsidRDefault="00AE0011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lastRenderedPageBreak/>
              <w:t xml:space="preserve">Косовська </w:t>
            </w:r>
          </w:p>
          <w:p w:rsidR="00AE0011" w:rsidRPr="00E11005" w:rsidRDefault="00AE0011" w:rsidP="00385357">
            <w:pPr>
              <w:jc w:val="both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Тетяна Петрівна</w:t>
            </w:r>
          </w:p>
        </w:tc>
        <w:tc>
          <w:tcPr>
            <w:tcW w:w="360" w:type="dxa"/>
          </w:tcPr>
          <w:p w:rsidR="00AE0011" w:rsidRPr="00E11005" w:rsidRDefault="00AE0011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AE0011" w:rsidRPr="00AE0011" w:rsidRDefault="00AE0011" w:rsidP="00385357">
            <w:pPr>
              <w:jc w:val="both"/>
            </w:pPr>
            <w:r w:rsidRPr="00AE0011">
              <w:rPr>
                <w:spacing w:val="-6"/>
              </w:rPr>
              <w:t>заступник директора Департаменту охорони здоров’я</w:t>
            </w:r>
            <w:r w:rsidRPr="00AE0011">
              <w:t xml:space="preserve"> облдержадміністрації</w:t>
            </w:r>
          </w:p>
        </w:tc>
      </w:tr>
      <w:tr w:rsidR="009036A4" w:rsidRPr="00E11005">
        <w:tc>
          <w:tcPr>
            <w:tcW w:w="3708" w:type="dxa"/>
          </w:tcPr>
          <w:p w:rsidR="009036A4" w:rsidRPr="009036A4" w:rsidRDefault="009036A4" w:rsidP="003853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036A4" w:rsidRPr="009036A4" w:rsidRDefault="009036A4" w:rsidP="003853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9036A4" w:rsidRPr="009036A4" w:rsidRDefault="009036A4" w:rsidP="00385357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765C11" w:rsidRPr="00AE0011">
        <w:tc>
          <w:tcPr>
            <w:tcW w:w="3708" w:type="dxa"/>
          </w:tcPr>
          <w:p w:rsidR="00765C11" w:rsidRPr="00AE0011" w:rsidRDefault="00765C11" w:rsidP="00433788">
            <w:pPr>
              <w:tabs>
                <w:tab w:val="left" w:pos="315"/>
              </w:tabs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Мельник</w:t>
            </w:r>
            <w:r w:rsidRPr="00AE0011">
              <w:rPr>
                <w:smallCaps/>
                <w:sz w:val="28"/>
                <w:szCs w:val="28"/>
              </w:rPr>
              <w:t xml:space="preserve">  </w:t>
            </w:r>
          </w:p>
          <w:p w:rsidR="00765C11" w:rsidRPr="00E11005" w:rsidRDefault="00765C11" w:rsidP="00433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</w:t>
            </w:r>
            <w:r w:rsidRPr="00E11005">
              <w:rPr>
                <w:sz w:val="28"/>
                <w:szCs w:val="28"/>
              </w:rPr>
              <w:t xml:space="preserve"> Васильович</w:t>
            </w:r>
          </w:p>
        </w:tc>
        <w:tc>
          <w:tcPr>
            <w:tcW w:w="360" w:type="dxa"/>
          </w:tcPr>
          <w:p w:rsidR="00765C11" w:rsidRPr="00E11005" w:rsidRDefault="00765C11" w:rsidP="00433788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765C11" w:rsidRPr="00AE0011" w:rsidRDefault="00765C11" w:rsidP="00433788">
            <w:pPr>
              <w:jc w:val="both"/>
            </w:pPr>
            <w:r w:rsidRPr="00AE0011">
              <w:rPr>
                <w:spacing w:val="-6"/>
              </w:rPr>
              <w:t xml:space="preserve">заступник начальника </w:t>
            </w:r>
            <w:r>
              <w:rPr>
                <w:spacing w:val="-6"/>
              </w:rPr>
              <w:t>Головного управління Націо</w:t>
            </w:r>
            <w:r w:rsidR="00E43721">
              <w:rPr>
                <w:spacing w:val="-6"/>
              </w:rPr>
              <w:softHyphen/>
            </w:r>
            <w:r>
              <w:rPr>
                <w:spacing w:val="-6"/>
              </w:rPr>
              <w:t>нальної поліції</w:t>
            </w:r>
            <w:r w:rsidRPr="00AE0011">
              <w:t xml:space="preserve"> в області (за згодою)</w:t>
            </w:r>
          </w:p>
        </w:tc>
      </w:tr>
      <w:tr w:rsidR="009036A4" w:rsidRPr="00E11005">
        <w:tc>
          <w:tcPr>
            <w:tcW w:w="3708" w:type="dxa"/>
          </w:tcPr>
          <w:p w:rsidR="009036A4" w:rsidRPr="009036A4" w:rsidRDefault="009036A4" w:rsidP="003853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036A4" w:rsidRPr="009036A4" w:rsidRDefault="009036A4" w:rsidP="003853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9036A4" w:rsidRPr="009036A4" w:rsidRDefault="009036A4" w:rsidP="00385357">
            <w:pPr>
              <w:jc w:val="both"/>
              <w:rPr>
                <w:sz w:val="8"/>
                <w:szCs w:val="8"/>
              </w:rPr>
            </w:pPr>
          </w:p>
        </w:tc>
      </w:tr>
      <w:tr w:rsidR="00FC34F9" w:rsidRPr="00E11005">
        <w:tc>
          <w:tcPr>
            <w:tcW w:w="3708" w:type="dxa"/>
          </w:tcPr>
          <w:p w:rsidR="00FC34F9" w:rsidRPr="00AE0011" w:rsidRDefault="00FC34F9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 xml:space="preserve">Михальчишин </w:t>
            </w:r>
          </w:p>
          <w:p w:rsidR="00FC34F9" w:rsidRPr="00E11005" w:rsidRDefault="00FC34F9" w:rsidP="00385357">
            <w:pPr>
              <w:jc w:val="both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Юрій Володимирович</w:t>
            </w:r>
          </w:p>
        </w:tc>
        <w:tc>
          <w:tcPr>
            <w:tcW w:w="360" w:type="dxa"/>
          </w:tcPr>
          <w:p w:rsidR="00FC34F9" w:rsidRPr="00E11005" w:rsidRDefault="00FC34F9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FC34F9" w:rsidRPr="00AE0011" w:rsidRDefault="00FC34F9" w:rsidP="00385357">
            <w:pPr>
              <w:jc w:val="both"/>
            </w:pPr>
            <w:r w:rsidRPr="00AE0011">
              <w:t xml:space="preserve">заступник директора ТОВ </w:t>
            </w:r>
            <w:r>
              <w:t>“</w:t>
            </w:r>
            <w:r w:rsidR="004E09B0">
              <w:t>ТК-ФАРО</w:t>
            </w:r>
            <w:r>
              <w:t>”</w:t>
            </w:r>
            <w:r w:rsidRPr="00AE0011">
              <w:t xml:space="preserve"> (за згодою)</w:t>
            </w:r>
          </w:p>
        </w:tc>
      </w:tr>
      <w:tr w:rsidR="00FC34F9" w:rsidRPr="00E11005">
        <w:tc>
          <w:tcPr>
            <w:tcW w:w="3708" w:type="dxa"/>
          </w:tcPr>
          <w:p w:rsidR="00FC34F9" w:rsidRPr="009036A4" w:rsidRDefault="00FC34F9" w:rsidP="003853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C34F9" w:rsidRPr="009036A4" w:rsidRDefault="00FC34F9" w:rsidP="003853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FC34F9" w:rsidRPr="009036A4" w:rsidRDefault="00FC34F9" w:rsidP="00385357">
            <w:pPr>
              <w:jc w:val="both"/>
              <w:rPr>
                <w:sz w:val="8"/>
                <w:szCs w:val="8"/>
              </w:rPr>
            </w:pPr>
          </w:p>
        </w:tc>
      </w:tr>
      <w:tr w:rsidR="00FC34F9" w:rsidRPr="00E11005">
        <w:tc>
          <w:tcPr>
            <w:tcW w:w="3708" w:type="dxa"/>
          </w:tcPr>
          <w:p w:rsidR="00FC34F9" w:rsidRPr="00AE0011" w:rsidRDefault="00FC34F9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 xml:space="preserve">Паламарчук </w:t>
            </w:r>
          </w:p>
          <w:p w:rsidR="00FC34F9" w:rsidRPr="00E11005" w:rsidRDefault="00FC34F9" w:rsidP="00385357">
            <w:pPr>
              <w:jc w:val="both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Володимирович Іванович</w:t>
            </w:r>
          </w:p>
        </w:tc>
        <w:tc>
          <w:tcPr>
            <w:tcW w:w="360" w:type="dxa"/>
          </w:tcPr>
          <w:p w:rsidR="00FC34F9" w:rsidRPr="00E11005" w:rsidRDefault="00FC34F9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FC34F9" w:rsidRPr="00AE0011" w:rsidRDefault="00FC34F9" w:rsidP="00385357">
            <w:pPr>
              <w:jc w:val="both"/>
            </w:pPr>
            <w:r w:rsidRPr="00AE0011">
              <w:t xml:space="preserve">заступник директора </w:t>
            </w:r>
            <w:r w:rsidR="002E2EA5" w:rsidRPr="00AE0011">
              <w:t>Департаменту соціального за</w:t>
            </w:r>
            <w:r w:rsidR="00E43721">
              <w:softHyphen/>
            </w:r>
            <w:r w:rsidR="002E2EA5" w:rsidRPr="00AE0011">
              <w:t>хисту населення облдержадміністрації</w:t>
            </w:r>
            <w:r w:rsidR="002E2EA5">
              <w:t xml:space="preserve"> </w:t>
            </w:r>
            <w:r>
              <w:t xml:space="preserve">– </w:t>
            </w:r>
            <w:r w:rsidRPr="00AE0011">
              <w:t xml:space="preserve">начальник управління праці та зайнятості населення </w:t>
            </w:r>
          </w:p>
        </w:tc>
      </w:tr>
      <w:tr w:rsidR="00FC34F9" w:rsidRPr="00E11005">
        <w:tc>
          <w:tcPr>
            <w:tcW w:w="3708" w:type="dxa"/>
          </w:tcPr>
          <w:p w:rsidR="00FC34F9" w:rsidRPr="009036A4" w:rsidRDefault="00FC34F9" w:rsidP="003853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C34F9" w:rsidRPr="009036A4" w:rsidRDefault="00FC34F9" w:rsidP="003853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FC34F9" w:rsidRPr="009036A4" w:rsidRDefault="00FC34F9" w:rsidP="00385357">
            <w:pPr>
              <w:jc w:val="both"/>
              <w:rPr>
                <w:sz w:val="8"/>
                <w:szCs w:val="8"/>
              </w:rPr>
            </w:pPr>
          </w:p>
        </w:tc>
      </w:tr>
      <w:tr w:rsidR="00FC34F9" w:rsidRPr="00E11005">
        <w:tc>
          <w:tcPr>
            <w:tcW w:w="3708" w:type="dxa"/>
          </w:tcPr>
          <w:p w:rsidR="00FC34F9" w:rsidRPr="00AE0011" w:rsidRDefault="00FC34F9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>Пасічник</w:t>
            </w:r>
          </w:p>
          <w:p w:rsidR="00FC34F9" w:rsidRPr="00E11005" w:rsidRDefault="00FC34F9" w:rsidP="00385357">
            <w:pPr>
              <w:jc w:val="both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Микола Тимофійович</w:t>
            </w:r>
          </w:p>
        </w:tc>
        <w:tc>
          <w:tcPr>
            <w:tcW w:w="360" w:type="dxa"/>
          </w:tcPr>
          <w:p w:rsidR="00FC34F9" w:rsidRPr="00E11005" w:rsidRDefault="00FC34F9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FC34F9" w:rsidRPr="00AE0011" w:rsidRDefault="00FC34F9" w:rsidP="00385357">
            <w:pPr>
              <w:jc w:val="both"/>
            </w:pPr>
            <w:r w:rsidRPr="009036A4">
              <w:rPr>
                <w:spacing w:val="-6"/>
              </w:rPr>
              <w:t xml:space="preserve">завідувач </w:t>
            </w:r>
            <w:r w:rsidR="004E09B0">
              <w:rPr>
                <w:spacing w:val="-6"/>
              </w:rPr>
              <w:t>господарств</w:t>
            </w:r>
            <w:r w:rsidR="00E43721">
              <w:rPr>
                <w:spacing w:val="-6"/>
              </w:rPr>
              <w:t>а</w:t>
            </w:r>
            <w:r w:rsidRPr="009036A4">
              <w:rPr>
                <w:spacing w:val="-6"/>
              </w:rPr>
              <w:t xml:space="preserve"> відділу</w:t>
            </w:r>
            <w:r w:rsidRPr="00AE0011">
              <w:t xml:space="preserve"> </w:t>
            </w:r>
            <w:r w:rsidRPr="009036A4">
              <w:rPr>
                <w:spacing w:val="-6"/>
              </w:rPr>
              <w:t>фінансово-госпо</w:t>
            </w:r>
            <w:r w:rsidR="00E43721">
              <w:rPr>
                <w:spacing w:val="-6"/>
              </w:rPr>
              <w:softHyphen/>
            </w:r>
            <w:r w:rsidRPr="009036A4">
              <w:rPr>
                <w:spacing w:val="-6"/>
              </w:rPr>
              <w:t>дар</w:t>
            </w:r>
            <w:r w:rsidR="00E43721">
              <w:rPr>
                <w:spacing w:val="-6"/>
              </w:rPr>
              <w:softHyphen/>
            </w:r>
            <w:r w:rsidRPr="009036A4">
              <w:rPr>
                <w:spacing w:val="-6"/>
              </w:rPr>
              <w:t>ського забезпечення апарату обл</w:t>
            </w:r>
            <w:r w:rsidRPr="00AE0011">
              <w:t>держадміністрації</w:t>
            </w:r>
          </w:p>
        </w:tc>
      </w:tr>
      <w:tr w:rsidR="00FC34F9" w:rsidRPr="00E11005">
        <w:tc>
          <w:tcPr>
            <w:tcW w:w="3708" w:type="dxa"/>
          </w:tcPr>
          <w:p w:rsidR="00FC34F9" w:rsidRPr="009036A4" w:rsidRDefault="00FC34F9" w:rsidP="003853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C34F9" w:rsidRPr="009036A4" w:rsidRDefault="00FC34F9" w:rsidP="003853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FC34F9" w:rsidRPr="009036A4" w:rsidRDefault="00FC34F9" w:rsidP="00385357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FC34F9" w:rsidRPr="00E11005">
        <w:tc>
          <w:tcPr>
            <w:tcW w:w="3708" w:type="dxa"/>
          </w:tcPr>
          <w:p w:rsidR="00FC34F9" w:rsidRPr="00AE0011" w:rsidRDefault="00FC34F9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 xml:space="preserve">Самчук </w:t>
            </w:r>
          </w:p>
          <w:p w:rsidR="00FC34F9" w:rsidRPr="00E11005" w:rsidRDefault="00FC34F9" w:rsidP="00385357">
            <w:pPr>
              <w:jc w:val="both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Ярослав Ігорович</w:t>
            </w:r>
          </w:p>
        </w:tc>
        <w:tc>
          <w:tcPr>
            <w:tcW w:w="360" w:type="dxa"/>
          </w:tcPr>
          <w:p w:rsidR="00FC34F9" w:rsidRPr="00E11005" w:rsidRDefault="00FC34F9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FC34F9" w:rsidRPr="00AE0011" w:rsidRDefault="00FC34F9" w:rsidP="00385357">
            <w:pPr>
              <w:jc w:val="both"/>
            </w:pPr>
            <w:r w:rsidRPr="00AE0011">
              <w:t>головний спеціаліст відділу контролю апарату облдержадміністрації</w:t>
            </w:r>
          </w:p>
        </w:tc>
      </w:tr>
      <w:tr w:rsidR="00FC34F9" w:rsidRPr="00E11005">
        <w:tc>
          <w:tcPr>
            <w:tcW w:w="3708" w:type="dxa"/>
          </w:tcPr>
          <w:p w:rsidR="00FC34F9" w:rsidRPr="009036A4" w:rsidRDefault="00FC34F9" w:rsidP="003853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C34F9" w:rsidRPr="009036A4" w:rsidRDefault="00FC34F9" w:rsidP="003853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FC34F9" w:rsidRPr="009036A4" w:rsidRDefault="00FC34F9" w:rsidP="00385357">
            <w:pPr>
              <w:jc w:val="both"/>
              <w:rPr>
                <w:sz w:val="8"/>
                <w:szCs w:val="8"/>
              </w:rPr>
            </w:pPr>
          </w:p>
        </w:tc>
      </w:tr>
      <w:tr w:rsidR="00FC34F9" w:rsidRPr="00E11005">
        <w:tc>
          <w:tcPr>
            <w:tcW w:w="3708" w:type="dxa"/>
          </w:tcPr>
          <w:p w:rsidR="00FC34F9" w:rsidRPr="00AE0011" w:rsidRDefault="00FC34F9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 xml:space="preserve">Сибіга </w:t>
            </w:r>
          </w:p>
          <w:p w:rsidR="00FC34F9" w:rsidRPr="00E11005" w:rsidRDefault="00FC34F9" w:rsidP="00385357">
            <w:pPr>
              <w:jc w:val="both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Петро Петрович</w:t>
            </w:r>
          </w:p>
        </w:tc>
        <w:tc>
          <w:tcPr>
            <w:tcW w:w="360" w:type="dxa"/>
          </w:tcPr>
          <w:p w:rsidR="00FC34F9" w:rsidRPr="00E11005" w:rsidRDefault="00FC34F9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FC34F9" w:rsidRPr="00AE0011" w:rsidRDefault="00FC34F9" w:rsidP="00385357">
            <w:pPr>
              <w:jc w:val="both"/>
            </w:pPr>
            <w:r w:rsidRPr="00AE0011">
              <w:t>заступник начальника Головного управління ДСНС України в області (за згодою)</w:t>
            </w:r>
          </w:p>
        </w:tc>
      </w:tr>
      <w:tr w:rsidR="00765C11" w:rsidRPr="00FC34F9">
        <w:tc>
          <w:tcPr>
            <w:tcW w:w="3708" w:type="dxa"/>
          </w:tcPr>
          <w:p w:rsidR="00765C11" w:rsidRPr="00FC34F9" w:rsidRDefault="00765C11" w:rsidP="0043378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65C11" w:rsidRPr="00FC34F9" w:rsidRDefault="00765C11" w:rsidP="004337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765C11" w:rsidRPr="00FC34F9" w:rsidRDefault="00765C11" w:rsidP="00433788">
            <w:pPr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765C11" w:rsidRPr="00AE0011">
        <w:tc>
          <w:tcPr>
            <w:tcW w:w="3708" w:type="dxa"/>
          </w:tcPr>
          <w:p w:rsidR="00765C11" w:rsidRPr="00AE0011" w:rsidRDefault="00765C11" w:rsidP="00433788">
            <w:pPr>
              <w:tabs>
                <w:tab w:val="left" w:pos="315"/>
              </w:tabs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Слободян</w:t>
            </w:r>
          </w:p>
          <w:p w:rsidR="00765C11" w:rsidRPr="00E11005" w:rsidRDefault="00765C11" w:rsidP="00433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Анатоліївна</w:t>
            </w:r>
          </w:p>
        </w:tc>
        <w:tc>
          <w:tcPr>
            <w:tcW w:w="360" w:type="dxa"/>
          </w:tcPr>
          <w:p w:rsidR="00765C11" w:rsidRPr="00E11005" w:rsidRDefault="00765C11" w:rsidP="00433788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765C11" w:rsidRPr="00AE0011" w:rsidRDefault="00765C11" w:rsidP="00433788">
            <w:pPr>
              <w:jc w:val="both"/>
            </w:pPr>
            <w:r>
              <w:rPr>
                <w:spacing w:val="-6"/>
              </w:rPr>
              <w:t xml:space="preserve">головний спеціаліст </w:t>
            </w:r>
            <w:r w:rsidRPr="00AE0011">
              <w:rPr>
                <w:spacing w:val="-6"/>
              </w:rPr>
              <w:t>відділу взаємодії з правоохорон</w:t>
            </w:r>
            <w:r w:rsidRPr="00AE0011">
              <w:rPr>
                <w:spacing w:val="-6"/>
              </w:rPr>
              <w:softHyphen/>
            </w:r>
            <w:r w:rsidRPr="00AE0011">
              <w:t xml:space="preserve">ними органами та оборонної роботи апарату </w:t>
            </w:r>
            <w:r w:rsidR="00E43721">
              <w:t>обл</w:t>
            </w:r>
            <w:r w:rsidR="00E43721">
              <w:softHyphen/>
            </w:r>
            <w:r w:rsidRPr="00AE0011">
              <w:t>держадміністрації</w:t>
            </w:r>
          </w:p>
        </w:tc>
      </w:tr>
      <w:tr w:rsidR="00FC34F9" w:rsidRPr="00E11005">
        <w:tc>
          <w:tcPr>
            <w:tcW w:w="3708" w:type="dxa"/>
          </w:tcPr>
          <w:p w:rsidR="00FC34F9" w:rsidRPr="009036A4" w:rsidRDefault="00FC34F9" w:rsidP="003853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C34F9" w:rsidRPr="009036A4" w:rsidRDefault="00FC34F9" w:rsidP="003853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FC34F9" w:rsidRPr="009036A4" w:rsidRDefault="00FC34F9" w:rsidP="00385357">
            <w:pPr>
              <w:jc w:val="both"/>
              <w:rPr>
                <w:sz w:val="8"/>
                <w:szCs w:val="8"/>
              </w:rPr>
            </w:pPr>
          </w:p>
        </w:tc>
      </w:tr>
      <w:tr w:rsidR="00FC34F9" w:rsidRPr="00E11005">
        <w:tc>
          <w:tcPr>
            <w:tcW w:w="3708" w:type="dxa"/>
          </w:tcPr>
          <w:p w:rsidR="00FC34F9" w:rsidRPr="00AE0011" w:rsidRDefault="00FC34F9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 xml:space="preserve">Харчук </w:t>
            </w:r>
          </w:p>
          <w:p w:rsidR="00FC34F9" w:rsidRPr="00E11005" w:rsidRDefault="00FC34F9" w:rsidP="00385357">
            <w:pPr>
              <w:jc w:val="both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Антоніна Михайлівна</w:t>
            </w:r>
          </w:p>
        </w:tc>
        <w:tc>
          <w:tcPr>
            <w:tcW w:w="360" w:type="dxa"/>
          </w:tcPr>
          <w:p w:rsidR="00FC34F9" w:rsidRPr="00E11005" w:rsidRDefault="00FC34F9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FC34F9" w:rsidRPr="00AE0011" w:rsidRDefault="00FC34F9" w:rsidP="00385357">
            <w:pPr>
              <w:jc w:val="both"/>
            </w:pPr>
            <w:r w:rsidRPr="00AE0011">
              <w:t xml:space="preserve">заступник директора </w:t>
            </w:r>
            <w:r w:rsidR="002E2EA5" w:rsidRPr="00AE0011">
              <w:t>Департаменту освіти і науки</w:t>
            </w:r>
            <w:r w:rsidR="002E2EA5">
              <w:t xml:space="preserve"> облдержадміністрації</w:t>
            </w:r>
            <w:r w:rsidR="002E2EA5" w:rsidRPr="00AE0011">
              <w:t xml:space="preserve"> </w:t>
            </w:r>
            <w:r w:rsidRPr="00AE0011">
              <w:t>– начальник управління про</w:t>
            </w:r>
            <w:r w:rsidR="00E43721">
              <w:softHyphen/>
            </w:r>
            <w:r w:rsidRPr="00AE0011">
              <w:t xml:space="preserve">фесійної освіти та ресурсного забезпечення </w:t>
            </w:r>
          </w:p>
        </w:tc>
      </w:tr>
      <w:tr w:rsidR="00FC34F9" w:rsidRPr="00E11005">
        <w:tc>
          <w:tcPr>
            <w:tcW w:w="3708" w:type="dxa"/>
          </w:tcPr>
          <w:p w:rsidR="00FC34F9" w:rsidRPr="009036A4" w:rsidRDefault="00FC34F9" w:rsidP="003853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C34F9" w:rsidRPr="009036A4" w:rsidRDefault="00FC34F9" w:rsidP="003853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FC34F9" w:rsidRPr="009036A4" w:rsidRDefault="00FC34F9" w:rsidP="00385357">
            <w:pPr>
              <w:jc w:val="both"/>
              <w:rPr>
                <w:sz w:val="8"/>
                <w:szCs w:val="8"/>
              </w:rPr>
            </w:pPr>
          </w:p>
        </w:tc>
      </w:tr>
      <w:tr w:rsidR="009548FA" w:rsidRPr="00AE0011">
        <w:tc>
          <w:tcPr>
            <w:tcW w:w="3708" w:type="dxa"/>
          </w:tcPr>
          <w:p w:rsidR="009548FA" w:rsidRPr="00AE0011" w:rsidRDefault="009548FA" w:rsidP="0043378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Чорна</w:t>
            </w:r>
          </w:p>
          <w:p w:rsidR="009548FA" w:rsidRPr="00E11005" w:rsidRDefault="009548FA" w:rsidP="00433788">
            <w:pPr>
              <w:jc w:val="both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ена Миколаї</w:t>
            </w:r>
            <w:r w:rsidRPr="00E11005">
              <w:rPr>
                <w:sz w:val="28"/>
                <w:szCs w:val="28"/>
              </w:rPr>
              <w:t>вна</w:t>
            </w:r>
          </w:p>
        </w:tc>
        <w:tc>
          <w:tcPr>
            <w:tcW w:w="360" w:type="dxa"/>
          </w:tcPr>
          <w:p w:rsidR="009548FA" w:rsidRPr="00E11005" w:rsidRDefault="009548FA" w:rsidP="00433788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9548FA" w:rsidRPr="00AE0011" w:rsidRDefault="009548FA" w:rsidP="00433788">
            <w:pPr>
              <w:jc w:val="both"/>
            </w:pPr>
            <w:r w:rsidRPr="00AE0011">
              <w:t>головний спеціаліст загального відділу апарату обл</w:t>
            </w:r>
            <w:r>
              <w:softHyphen/>
            </w:r>
            <w:r w:rsidRPr="00AE0011">
              <w:t>держадміністрації</w:t>
            </w:r>
          </w:p>
        </w:tc>
      </w:tr>
      <w:tr w:rsidR="00765C11" w:rsidRPr="009036A4">
        <w:tc>
          <w:tcPr>
            <w:tcW w:w="3708" w:type="dxa"/>
          </w:tcPr>
          <w:p w:rsidR="00765C11" w:rsidRPr="009036A4" w:rsidRDefault="00765C11" w:rsidP="0043378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65C11" w:rsidRPr="009036A4" w:rsidRDefault="00765C11" w:rsidP="004337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765C11" w:rsidRPr="009036A4" w:rsidRDefault="00765C11" w:rsidP="00433788">
            <w:pPr>
              <w:jc w:val="both"/>
              <w:rPr>
                <w:sz w:val="8"/>
                <w:szCs w:val="8"/>
              </w:rPr>
            </w:pPr>
          </w:p>
        </w:tc>
      </w:tr>
      <w:tr w:rsidR="00765C11" w:rsidRPr="00AE0011">
        <w:tc>
          <w:tcPr>
            <w:tcW w:w="3708" w:type="dxa"/>
          </w:tcPr>
          <w:p w:rsidR="00765C11" w:rsidRPr="00AE0011" w:rsidRDefault="00765C11" w:rsidP="0043378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Шклярська</w:t>
            </w:r>
          </w:p>
          <w:p w:rsidR="00765C11" w:rsidRPr="00E11005" w:rsidRDefault="00765C11" w:rsidP="00433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Петрівна</w:t>
            </w:r>
          </w:p>
        </w:tc>
        <w:tc>
          <w:tcPr>
            <w:tcW w:w="360" w:type="dxa"/>
          </w:tcPr>
          <w:p w:rsidR="00765C11" w:rsidRPr="00E11005" w:rsidRDefault="00765C11" w:rsidP="00433788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765C11" w:rsidRPr="00AE0011" w:rsidRDefault="00765C11" w:rsidP="00433788">
            <w:pPr>
              <w:jc w:val="both"/>
            </w:pPr>
            <w:r w:rsidRPr="00AE0011">
              <w:rPr>
                <w:spacing w:val="-8"/>
              </w:rPr>
              <w:t xml:space="preserve">начальник пасажирського сектору Козятинської </w:t>
            </w:r>
            <w:r w:rsidR="00854FC3">
              <w:rPr>
                <w:spacing w:val="-8"/>
              </w:rPr>
              <w:br/>
            </w:r>
            <w:r w:rsidRPr="00AE0011">
              <w:rPr>
                <w:spacing w:val="-8"/>
              </w:rPr>
              <w:t>дирекції</w:t>
            </w:r>
            <w:r w:rsidRPr="00AE0011">
              <w:t xml:space="preserve"> залізничних перевезень Державного територіально-галузевого об’єднання</w:t>
            </w:r>
            <w:r>
              <w:t xml:space="preserve"> “Південно-Західна залізниця” </w:t>
            </w:r>
            <w:r w:rsidRPr="00AE0011">
              <w:t>(за згодою)</w:t>
            </w:r>
          </w:p>
        </w:tc>
      </w:tr>
      <w:tr w:rsidR="00FC34F9" w:rsidRPr="00E11005">
        <w:tc>
          <w:tcPr>
            <w:tcW w:w="3708" w:type="dxa"/>
          </w:tcPr>
          <w:p w:rsidR="00FC34F9" w:rsidRPr="009036A4" w:rsidRDefault="00FC34F9" w:rsidP="003853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C34F9" w:rsidRPr="009036A4" w:rsidRDefault="00FC34F9" w:rsidP="003853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FC34F9" w:rsidRPr="009036A4" w:rsidRDefault="00FC34F9" w:rsidP="00385357">
            <w:pPr>
              <w:jc w:val="both"/>
              <w:rPr>
                <w:sz w:val="8"/>
                <w:szCs w:val="8"/>
              </w:rPr>
            </w:pPr>
          </w:p>
        </w:tc>
      </w:tr>
      <w:tr w:rsidR="00FC34F9" w:rsidRPr="00E11005">
        <w:tc>
          <w:tcPr>
            <w:tcW w:w="3708" w:type="dxa"/>
          </w:tcPr>
          <w:p w:rsidR="00FC34F9" w:rsidRPr="00AE0011" w:rsidRDefault="00FC34F9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>Шундерюк</w:t>
            </w:r>
          </w:p>
          <w:p w:rsidR="00FC34F9" w:rsidRPr="00E11005" w:rsidRDefault="00FC34F9" w:rsidP="00385357">
            <w:pPr>
              <w:jc w:val="both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Дмитро Іванович</w:t>
            </w:r>
          </w:p>
        </w:tc>
        <w:tc>
          <w:tcPr>
            <w:tcW w:w="360" w:type="dxa"/>
          </w:tcPr>
          <w:p w:rsidR="00FC34F9" w:rsidRPr="00E11005" w:rsidRDefault="00FC34F9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FC34F9" w:rsidRPr="00AE0011" w:rsidRDefault="004E09B0" w:rsidP="00385357">
            <w:pPr>
              <w:jc w:val="both"/>
            </w:pPr>
            <w:r>
              <w:t xml:space="preserve">начальник відділу підтримки бізнесу </w:t>
            </w:r>
            <w:r w:rsidR="00FC34F9" w:rsidRPr="00AE0011">
              <w:t xml:space="preserve">Хмельницької філії ПАТ </w:t>
            </w:r>
            <w:r w:rsidR="00FC34F9">
              <w:t>“</w:t>
            </w:r>
            <w:r w:rsidR="00FC34F9" w:rsidRPr="00AE0011">
              <w:t>Укртелеком” (за згодою)</w:t>
            </w:r>
          </w:p>
        </w:tc>
      </w:tr>
      <w:tr w:rsidR="00765C11" w:rsidRPr="009036A4">
        <w:tc>
          <w:tcPr>
            <w:tcW w:w="3708" w:type="dxa"/>
          </w:tcPr>
          <w:p w:rsidR="00765C11" w:rsidRPr="009036A4" w:rsidRDefault="00765C11" w:rsidP="0043378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65C11" w:rsidRPr="009036A4" w:rsidRDefault="00765C11" w:rsidP="004337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765C11" w:rsidRPr="009036A4" w:rsidRDefault="00765C11" w:rsidP="00433788">
            <w:pPr>
              <w:jc w:val="both"/>
              <w:rPr>
                <w:sz w:val="8"/>
                <w:szCs w:val="8"/>
              </w:rPr>
            </w:pPr>
          </w:p>
        </w:tc>
      </w:tr>
      <w:tr w:rsidR="00765C11" w:rsidRPr="00AE0011">
        <w:tc>
          <w:tcPr>
            <w:tcW w:w="3708" w:type="dxa"/>
          </w:tcPr>
          <w:p w:rsidR="00765C11" w:rsidRPr="00AE0011" w:rsidRDefault="00765C11" w:rsidP="0043378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Ямчук</w:t>
            </w:r>
            <w:r w:rsidRPr="00AE0011">
              <w:rPr>
                <w:smallCaps/>
                <w:sz w:val="28"/>
                <w:szCs w:val="28"/>
              </w:rPr>
              <w:t xml:space="preserve"> </w:t>
            </w:r>
          </w:p>
          <w:p w:rsidR="00765C11" w:rsidRPr="00E11005" w:rsidRDefault="00765C11" w:rsidP="0043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Миколайович</w:t>
            </w:r>
          </w:p>
        </w:tc>
        <w:tc>
          <w:tcPr>
            <w:tcW w:w="360" w:type="dxa"/>
          </w:tcPr>
          <w:p w:rsidR="00765C11" w:rsidRPr="00E11005" w:rsidRDefault="00765C11" w:rsidP="00433788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765C11" w:rsidRPr="00AE0011" w:rsidRDefault="00765C11" w:rsidP="00433788">
            <w:pPr>
              <w:jc w:val="both"/>
            </w:pPr>
            <w:r w:rsidRPr="00AE0011">
              <w:t xml:space="preserve">заступник директора Департаменту фінансів </w:t>
            </w:r>
            <w:r w:rsidR="00854FC3">
              <w:t>обл</w:t>
            </w:r>
            <w:r w:rsidR="00E43721">
              <w:softHyphen/>
            </w:r>
            <w:r w:rsidRPr="00AE0011">
              <w:t>держадміністрації</w:t>
            </w:r>
          </w:p>
        </w:tc>
      </w:tr>
      <w:tr w:rsidR="00FC34F9" w:rsidRPr="00E11005">
        <w:tc>
          <w:tcPr>
            <w:tcW w:w="3708" w:type="dxa"/>
          </w:tcPr>
          <w:p w:rsidR="00FC34F9" w:rsidRPr="009036A4" w:rsidRDefault="00FC34F9" w:rsidP="003853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C34F9" w:rsidRPr="009036A4" w:rsidRDefault="00FC34F9" w:rsidP="003853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FC34F9" w:rsidRPr="009036A4" w:rsidRDefault="00FC34F9" w:rsidP="00385357">
            <w:pPr>
              <w:jc w:val="both"/>
              <w:rPr>
                <w:sz w:val="8"/>
                <w:szCs w:val="8"/>
              </w:rPr>
            </w:pPr>
          </w:p>
        </w:tc>
      </w:tr>
      <w:tr w:rsidR="00FC34F9" w:rsidRPr="00E11005">
        <w:tc>
          <w:tcPr>
            <w:tcW w:w="3708" w:type="dxa"/>
          </w:tcPr>
          <w:p w:rsidR="00FC34F9" w:rsidRPr="00AE0011" w:rsidRDefault="00FC34F9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>Янчишин</w:t>
            </w:r>
          </w:p>
          <w:p w:rsidR="00FC34F9" w:rsidRPr="00E11005" w:rsidRDefault="00FC34F9" w:rsidP="00385357">
            <w:pPr>
              <w:jc w:val="both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360" w:type="dxa"/>
          </w:tcPr>
          <w:p w:rsidR="00FC34F9" w:rsidRPr="00E11005" w:rsidRDefault="00FC34F9" w:rsidP="00385357">
            <w:pPr>
              <w:jc w:val="center"/>
            </w:pPr>
            <w:r w:rsidRPr="00E11005">
              <w:t>–</w:t>
            </w:r>
          </w:p>
        </w:tc>
        <w:tc>
          <w:tcPr>
            <w:tcW w:w="5673" w:type="dxa"/>
            <w:shd w:val="clear" w:color="auto" w:fill="auto"/>
          </w:tcPr>
          <w:p w:rsidR="00FC34F9" w:rsidRPr="00AE0011" w:rsidRDefault="00FC34F9" w:rsidP="00E43721">
            <w:pPr>
              <w:pStyle w:val="Heading1"/>
              <w:jc w:val="both"/>
              <w:textAlignment w:val="baseline"/>
              <w:rPr>
                <w:b w:val="0"/>
                <w:sz w:val="24"/>
              </w:rPr>
            </w:pPr>
            <w:r w:rsidRPr="009036A4">
              <w:rPr>
                <w:b w:val="0"/>
                <w:spacing w:val="-6"/>
                <w:sz w:val="24"/>
              </w:rPr>
              <w:t xml:space="preserve">заступник начальника управління </w:t>
            </w:r>
            <w:r w:rsidR="002E2EA5" w:rsidRPr="009036A4">
              <w:rPr>
                <w:b w:val="0"/>
                <w:spacing w:val="-6"/>
                <w:sz w:val="24"/>
              </w:rPr>
              <w:t>Державної мігра</w:t>
            </w:r>
            <w:r w:rsidR="00E43721">
              <w:rPr>
                <w:b w:val="0"/>
                <w:spacing w:val="-6"/>
                <w:sz w:val="24"/>
              </w:rPr>
              <w:softHyphen/>
            </w:r>
            <w:r w:rsidR="002E2EA5" w:rsidRPr="009036A4">
              <w:rPr>
                <w:b w:val="0"/>
                <w:spacing w:val="-6"/>
                <w:sz w:val="24"/>
              </w:rPr>
              <w:t>ційної служб</w:t>
            </w:r>
            <w:r w:rsidR="002E2EA5" w:rsidRPr="00AE0011">
              <w:rPr>
                <w:b w:val="0"/>
                <w:sz w:val="24"/>
              </w:rPr>
              <w:t xml:space="preserve">и України в області </w:t>
            </w:r>
            <w:r w:rsidRPr="009036A4">
              <w:rPr>
                <w:b w:val="0"/>
                <w:spacing w:val="-6"/>
                <w:sz w:val="24"/>
              </w:rPr>
              <w:t>– начальник відділу</w:t>
            </w:r>
            <w:r w:rsidRPr="00AE0011">
              <w:rPr>
                <w:b w:val="0"/>
                <w:sz w:val="24"/>
              </w:rPr>
              <w:t xml:space="preserve"> </w:t>
            </w:r>
            <w:r w:rsidR="002E2EA5">
              <w:rPr>
                <w:b w:val="0"/>
                <w:sz w:val="24"/>
              </w:rPr>
              <w:t>з питань громадянства, реєстрації та роботи з грома</w:t>
            </w:r>
            <w:r w:rsidR="00E43721">
              <w:rPr>
                <w:b w:val="0"/>
                <w:sz w:val="24"/>
              </w:rPr>
              <w:softHyphen/>
            </w:r>
            <w:r w:rsidR="002E2EA5">
              <w:rPr>
                <w:b w:val="0"/>
                <w:sz w:val="24"/>
              </w:rPr>
              <w:t>дянами з тимчасово окупованих територій України</w:t>
            </w:r>
            <w:r w:rsidRPr="009036A4">
              <w:rPr>
                <w:b w:val="0"/>
                <w:spacing w:val="-6"/>
                <w:sz w:val="24"/>
              </w:rPr>
              <w:t xml:space="preserve"> </w:t>
            </w:r>
            <w:r w:rsidRPr="00AE0011">
              <w:rPr>
                <w:b w:val="0"/>
                <w:sz w:val="24"/>
              </w:rPr>
              <w:t>(за згодою)</w:t>
            </w:r>
          </w:p>
        </w:tc>
      </w:tr>
      <w:tr w:rsidR="00E43721" w:rsidRPr="00E43721">
        <w:tc>
          <w:tcPr>
            <w:tcW w:w="3708" w:type="dxa"/>
          </w:tcPr>
          <w:p w:rsidR="00E43721" w:rsidRPr="00E43721" w:rsidRDefault="00E43721" w:rsidP="003853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43721" w:rsidRPr="00E43721" w:rsidRDefault="00E43721" w:rsidP="0038535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3" w:type="dxa"/>
          </w:tcPr>
          <w:p w:rsidR="00E43721" w:rsidRPr="00E43721" w:rsidRDefault="00E43721" w:rsidP="00385357">
            <w:pPr>
              <w:jc w:val="both"/>
              <w:rPr>
                <w:sz w:val="8"/>
                <w:szCs w:val="8"/>
              </w:rPr>
            </w:pPr>
          </w:p>
        </w:tc>
      </w:tr>
      <w:tr w:rsidR="00FC34F9" w:rsidRPr="00E11005">
        <w:tc>
          <w:tcPr>
            <w:tcW w:w="3708" w:type="dxa"/>
          </w:tcPr>
          <w:p w:rsidR="00FC34F9" w:rsidRPr="00AE0011" w:rsidRDefault="00FC34F9" w:rsidP="00385357">
            <w:pPr>
              <w:jc w:val="both"/>
              <w:rPr>
                <w:smallCaps/>
                <w:sz w:val="28"/>
                <w:szCs w:val="28"/>
              </w:rPr>
            </w:pPr>
            <w:r w:rsidRPr="00AE0011">
              <w:rPr>
                <w:smallCaps/>
                <w:sz w:val="28"/>
                <w:szCs w:val="28"/>
              </w:rPr>
              <w:t xml:space="preserve">Яруш </w:t>
            </w:r>
          </w:p>
          <w:p w:rsidR="00FC34F9" w:rsidRPr="00E11005" w:rsidRDefault="00FC34F9" w:rsidP="00385357">
            <w:pPr>
              <w:jc w:val="both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 xml:space="preserve">Марія Валеріївна </w:t>
            </w:r>
          </w:p>
        </w:tc>
        <w:tc>
          <w:tcPr>
            <w:tcW w:w="360" w:type="dxa"/>
          </w:tcPr>
          <w:p w:rsidR="00FC34F9" w:rsidRPr="00E11005" w:rsidRDefault="00FC34F9" w:rsidP="00385357">
            <w:pPr>
              <w:jc w:val="center"/>
              <w:rPr>
                <w:sz w:val="28"/>
                <w:szCs w:val="28"/>
              </w:rPr>
            </w:pPr>
            <w:r w:rsidRPr="00E11005">
              <w:rPr>
                <w:sz w:val="28"/>
                <w:szCs w:val="28"/>
              </w:rPr>
              <w:t>–</w:t>
            </w:r>
          </w:p>
        </w:tc>
        <w:tc>
          <w:tcPr>
            <w:tcW w:w="5673" w:type="dxa"/>
          </w:tcPr>
          <w:p w:rsidR="00FC34F9" w:rsidRPr="00AE0011" w:rsidRDefault="00FC34F9" w:rsidP="00385357">
            <w:pPr>
              <w:jc w:val="both"/>
            </w:pPr>
            <w:r w:rsidRPr="00AE0011">
              <w:t xml:space="preserve">заступник начальника управління </w:t>
            </w:r>
            <w:r w:rsidR="002E2EA5">
              <w:t>інформаційної діяльності та комунікацій з громадськістю</w:t>
            </w:r>
            <w:r w:rsidR="002E2EA5" w:rsidRPr="00AE0011">
              <w:t xml:space="preserve"> облдерж</w:t>
            </w:r>
            <w:r w:rsidR="00E43721">
              <w:softHyphen/>
            </w:r>
            <w:r w:rsidR="002E2EA5" w:rsidRPr="00AE0011">
              <w:t>адміністрації</w:t>
            </w:r>
            <w:r w:rsidR="002E2EA5">
              <w:t xml:space="preserve"> </w:t>
            </w:r>
            <w:r>
              <w:t xml:space="preserve">– </w:t>
            </w:r>
            <w:r w:rsidRPr="00AE0011">
              <w:t xml:space="preserve">начальник відділу </w:t>
            </w:r>
            <w:r w:rsidRPr="009036A4">
              <w:rPr>
                <w:spacing w:val="-6"/>
              </w:rPr>
              <w:t>комунікацій з гро</w:t>
            </w:r>
            <w:r w:rsidR="00E43721">
              <w:rPr>
                <w:spacing w:val="-6"/>
              </w:rPr>
              <w:softHyphen/>
            </w:r>
            <w:r w:rsidRPr="009036A4">
              <w:rPr>
                <w:spacing w:val="-6"/>
              </w:rPr>
              <w:t>мадськістю та моніторингу суспільно</w:t>
            </w:r>
            <w:r w:rsidRPr="00AE0011">
              <w:t>-політичної си</w:t>
            </w:r>
            <w:r w:rsidR="00E43721">
              <w:softHyphen/>
            </w:r>
            <w:r w:rsidRPr="00AE0011">
              <w:t>туації</w:t>
            </w:r>
          </w:p>
        </w:tc>
      </w:tr>
    </w:tbl>
    <w:p w:rsidR="00AE0011" w:rsidRDefault="00AE0011" w:rsidP="00AE0011">
      <w:pPr>
        <w:jc w:val="both"/>
        <w:rPr>
          <w:sz w:val="20"/>
          <w:szCs w:val="20"/>
        </w:rPr>
      </w:pPr>
    </w:p>
    <w:p w:rsidR="00E43721" w:rsidRPr="00FC34F9" w:rsidRDefault="00E43721" w:rsidP="00AE0011">
      <w:pPr>
        <w:jc w:val="both"/>
        <w:rPr>
          <w:sz w:val="20"/>
          <w:szCs w:val="20"/>
        </w:rPr>
      </w:pPr>
    </w:p>
    <w:p w:rsidR="00AE0011" w:rsidRDefault="00AE0011" w:rsidP="00AE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</w:t>
      </w:r>
    </w:p>
    <w:p w:rsidR="00AE0011" w:rsidRPr="00AE0011" w:rsidRDefault="00AE0011" w:rsidP="00AE00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</w:t>
      </w:r>
      <w:r w:rsidR="00E4372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</w:t>
      </w:r>
      <w:r w:rsidR="002E2EA5"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.</w:t>
      </w:r>
      <w:r w:rsidR="002E2EA5">
        <w:rPr>
          <w:sz w:val="28"/>
          <w:szCs w:val="28"/>
        </w:rPr>
        <w:t>Кальніченко</w:t>
      </w:r>
    </w:p>
    <w:sectPr w:rsidR="00AE0011" w:rsidRPr="00AE0011" w:rsidSect="00E4372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65" w:rsidRDefault="00AB6265">
      <w:r>
        <w:separator/>
      </w:r>
    </w:p>
  </w:endnote>
  <w:endnote w:type="continuationSeparator" w:id="0">
    <w:p w:rsidR="00AB6265" w:rsidRDefault="00AB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65" w:rsidRDefault="00AB6265">
      <w:r>
        <w:separator/>
      </w:r>
    </w:p>
  </w:footnote>
  <w:footnote w:type="continuationSeparator" w:id="0">
    <w:p w:rsidR="00AB6265" w:rsidRDefault="00AB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88" w:rsidRDefault="00433788" w:rsidP="003853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3788" w:rsidRDefault="00433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88" w:rsidRDefault="00433788" w:rsidP="003853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212">
      <w:rPr>
        <w:rStyle w:val="PageNumber"/>
        <w:noProof/>
      </w:rPr>
      <w:t>2</w:t>
    </w:r>
    <w:r>
      <w:rPr>
        <w:rStyle w:val="PageNumber"/>
      </w:rPr>
      <w:fldChar w:fldCharType="end"/>
    </w:r>
  </w:p>
  <w:p w:rsidR="00433788" w:rsidRDefault="00433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11"/>
    <w:rsid w:val="000073B0"/>
    <w:rsid w:val="000A3F78"/>
    <w:rsid w:val="002D28CD"/>
    <w:rsid w:val="002E2EA5"/>
    <w:rsid w:val="002E548D"/>
    <w:rsid w:val="00385357"/>
    <w:rsid w:val="004158F6"/>
    <w:rsid w:val="00433788"/>
    <w:rsid w:val="004A0EF6"/>
    <w:rsid w:val="004A35DD"/>
    <w:rsid w:val="004B70E7"/>
    <w:rsid w:val="004E09B0"/>
    <w:rsid w:val="00580982"/>
    <w:rsid w:val="00624580"/>
    <w:rsid w:val="00765C11"/>
    <w:rsid w:val="00854FC3"/>
    <w:rsid w:val="008C5212"/>
    <w:rsid w:val="009036A4"/>
    <w:rsid w:val="00952722"/>
    <w:rsid w:val="009548FA"/>
    <w:rsid w:val="00AB6265"/>
    <w:rsid w:val="00AE0011"/>
    <w:rsid w:val="00AE268A"/>
    <w:rsid w:val="00C83945"/>
    <w:rsid w:val="00E33882"/>
    <w:rsid w:val="00E43721"/>
    <w:rsid w:val="00EA603E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01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E001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E001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0011"/>
  </w:style>
  <w:style w:type="paragraph" w:styleId="BodyTextIndent3">
    <w:name w:val="Body Text Indent 3"/>
    <w:basedOn w:val="Normal"/>
    <w:rsid w:val="00AE0011"/>
    <w:pPr>
      <w:ind w:firstLine="720"/>
      <w:jc w:val="center"/>
    </w:pPr>
    <w:rPr>
      <w:sz w:val="28"/>
      <w:szCs w:val="28"/>
    </w:rPr>
  </w:style>
  <w:style w:type="paragraph" w:styleId="BodyText2">
    <w:name w:val="Body Text 2"/>
    <w:basedOn w:val="Normal"/>
    <w:rsid w:val="00AE0011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AE001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0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01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E001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E001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0011"/>
  </w:style>
  <w:style w:type="paragraph" w:styleId="BodyTextIndent3">
    <w:name w:val="Body Text Indent 3"/>
    <w:basedOn w:val="Normal"/>
    <w:rsid w:val="00AE0011"/>
    <w:pPr>
      <w:ind w:firstLine="720"/>
      <w:jc w:val="center"/>
    </w:pPr>
    <w:rPr>
      <w:sz w:val="28"/>
      <w:szCs w:val="28"/>
    </w:rPr>
  </w:style>
  <w:style w:type="paragraph" w:styleId="BodyText2">
    <w:name w:val="Body Text 2"/>
    <w:basedOn w:val="Normal"/>
    <w:rsid w:val="00AE0011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AE001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0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2694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Хмельницька ОДА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drukburo2</dc:creator>
  <cp:lastModifiedBy>Йоко</cp:lastModifiedBy>
  <cp:revision>2</cp:revision>
  <cp:lastPrinted>2014-08-22T08:01:00Z</cp:lastPrinted>
  <dcterms:created xsi:type="dcterms:W3CDTF">2015-12-23T13:55:00Z</dcterms:created>
  <dcterms:modified xsi:type="dcterms:W3CDTF">2015-12-23T13:55:00Z</dcterms:modified>
</cp:coreProperties>
</file>