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803492" w:rsidRDefault="009737C4" w:rsidP="007F63E3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097" w:rsidRDefault="00186097">
      <w:pPr>
        <w:rPr>
          <w:lang w:val="en-US"/>
        </w:rPr>
      </w:pPr>
    </w:p>
    <w:p w:rsidR="00186097" w:rsidRDefault="00186097">
      <w:pPr>
        <w:rPr>
          <w:lang w:val="uk-UA"/>
        </w:rPr>
      </w:pPr>
    </w:p>
    <w:p w:rsidR="00147C91" w:rsidRDefault="00147C9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86097" w:rsidTr="00147C91">
        <w:trPr>
          <w:trHeight w:val="765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097" w:rsidRDefault="00186097" w:rsidP="00147C9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86097" w:rsidRPr="00147C91" w:rsidRDefault="00186097">
      <w:pPr>
        <w:rPr>
          <w:sz w:val="28"/>
          <w:szCs w:val="28"/>
          <w:lang w:val="uk-UA"/>
        </w:rPr>
      </w:pPr>
    </w:p>
    <w:p w:rsidR="00186097" w:rsidRPr="00147C91" w:rsidRDefault="00186097">
      <w:pPr>
        <w:rPr>
          <w:sz w:val="28"/>
          <w:szCs w:val="28"/>
          <w:lang w:val="uk-UA"/>
        </w:rPr>
      </w:pPr>
    </w:p>
    <w:p w:rsidR="00186097" w:rsidRPr="00152D65" w:rsidRDefault="008020BA" w:rsidP="00E64808">
      <w:pPr>
        <w:pStyle w:val="BodyText"/>
        <w:spacing w:after="120"/>
        <w:ind w:firstLine="708"/>
        <w:rPr>
          <w:szCs w:val="28"/>
        </w:rPr>
      </w:pPr>
      <w:r w:rsidRPr="00147C91">
        <w:rPr>
          <w:spacing w:val="-6"/>
          <w:szCs w:val="28"/>
        </w:rPr>
        <w:t>На підставі статей 6, 39 Закону України ”Про місцеві державні адміністра</w:t>
      </w:r>
      <w:r w:rsidRPr="00147C91">
        <w:rPr>
          <w:spacing w:val="-6"/>
          <w:szCs w:val="28"/>
        </w:rPr>
        <w:softHyphen/>
      </w:r>
      <w:r w:rsidRPr="00147C91">
        <w:rPr>
          <w:szCs w:val="28"/>
        </w:rPr>
        <w:t>ції”</w:t>
      </w:r>
      <w:r w:rsidR="000E21F4" w:rsidRPr="00147C91">
        <w:rPr>
          <w:szCs w:val="28"/>
        </w:rPr>
        <w:t>,</w:t>
      </w:r>
      <w:r w:rsidR="000E21F4">
        <w:t xml:space="preserve"> </w:t>
      </w:r>
      <w:r>
        <w:t>р</w:t>
      </w:r>
      <w:r w:rsidR="00186097">
        <w:t>озглянувши клопотання</w:t>
      </w:r>
      <w:r>
        <w:t xml:space="preserve"> </w:t>
      </w:r>
      <w:r w:rsidR="006E41C7">
        <w:t xml:space="preserve">Головного управління ветеринарної медицини в області </w:t>
      </w:r>
      <w:r w:rsidR="008E4FEB">
        <w:t xml:space="preserve">від </w:t>
      </w:r>
      <w:r w:rsidR="006E41C7">
        <w:t>22</w:t>
      </w:r>
      <w:r w:rsidR="00152D65">
        <w:t>.</w:t>
      </w:r>
      <w:r w:rsidR="006E41C7">
        <w:t>02</w:t>
      </w:r>
      <w:r w:rsidR="003D1E61">
        <w:t>.2016</w:t>
      </w:r>
      <w:r>
        <w:t xml:space="preserve"> року</w:t>
      </w:r>
      <w:r w:rsidR="00147C91">
        <w:t xml:space="preserve"> № </w:t>
      </w:r>
      <w:r w:rsidR="006E41C7">
        <w:t>22/3.2/2.3.-159</w:t>
      </w:r>
      <w:r w:rsidR="000E21F4">
        <w:t xml:space="preserve"> </w:t>
      </w:r>
      <w:r w:rsidR="00186097">
        <w:t>про надання до</w:t>
      </w:r>
      <w:r w:rsidR="00147C91">
        <w:softHyphen/>
      </w:r>
      <w:r w:rsidR="00186097">
        <w:t>зволу щодо по</w:t>
      </w:r>
      <w:r w:rsidR="007D05AB">
        <w:softHyphen/>
      </w:r>
      <w:r w:rsidR="00186097">
        <w:t xml:space="preserve">становки на квартирний облік за </w:t>
      </w:r>
      <w:r w:rsidR="00BC2C82">
        <w:t>місцем проживанн</w:t>
      </w:r>
      <w:r w:rsidR="00354423">
        <w:t>я</w:t>
      </w:r>
      <w:r w:rsidR="00B533F3">
        <w:t xml:space="preserve"> </w:t>
      </w:r>
      <w:r w:rsidR="006E41C7">
        <w:t>Ка</w:t>
      </w:r>
      <w:r w:rsidR="00147C91">
        <w:softHyphen/>
      </w:r>
      <w:r w:rsidR="006E41C7">
        <w:t>ньовського А.І.</w:t>
      </w:r>
      <w:r w:rsidR="000E21F4">
        <w:t xml:space="preserve"> </w:t>
      </w:r>
      <w:r w:rsidR="00186097">
        <w:t>до спливу дворічного терміну проживання та</w:t>
      </w:r>
      <w:r w:rsidR="00784DDD">
        <w:t xml:space="preserve"> реєстрації місця прожи</w:t>
      </w:r>
      <w:r w:rsidR="00784DDD">
        <w:softHyphen/>
        <w:t xml:space="preserve">вання </w:t>
      </w:r>
      <w:r w:rsidR="00186097">
        <w:t>у місті Хмельницький, встановленого пунктом 3 спільної поста</w:t>
      </w:r>
      <w:r w:rsidR="00147C91">
        <w:softHyphen/>
      </w:r>
      <w:r w:rsidR="00186097">
        <w:t>нови виконавчого ко</w:t>
      </w:r>
      <w:r w:rsidR="007D05AB">
        <w:softHyphen/>
      </w:r>
      <w:r w:rsidR="00186097">
        <w:t>мітету обласної ради народних депутатів та президії обласної ради про</w:t>
      </w:r>
      <w:r w:rsidR="007D05AB">
        <w:softHyphen/>
      </w:r>
      <w:r w:rsidR="00186097">
        <w:t>фе</w:t>
      </w:r>
      <w:r w:rsidR="007D05AB">
        <w:softHyphen/>
      </w:r>
      <w:r w:rsidR="00186097">
        <w:t xml:space="preserve">сійних спілок від </w:t>
      </w:r>
      <w:r w:rsidR="00147C91">
        <w:t>0</w:t>
      </w:r>
      <w:r w:rsidR="00186097">
        <w:t>2 січня 1985 року № 8,</w:t>
      </w:r>
      <w:r w:rsidR="00DD78C1">
        <w:t xml:space="preserve"> </w:t>
      </w:r>
      <w:r w:rsidR="00186097">
        <w:t>за погодженням з президією Феде</w:t>
      </w:r>
      <w:r w:rsidR="007D05AB">
        <w:softHyphen/>
      </w:r>
      <w:r w:rsidR="00186097">
        <w:t>рації професійних спілок Хмельни</w:t>
      </w:r>
      <w:r w:rsidR="00E64CB4">
        <w:t>цької області (пост</w:t>
      </w:r>
      <w:r w:rsidR="00E23736">
        <w:t>анов</w:t>
      </w:r>
      <w:r w:rsidR="002F4B5B">
        <w:t>а</w:t>
      </w:r>
      <w:r w:rsidR="00E64CB4">
        <w:t xml:space="preserve"> від</w:t>
      </w:r>
      <w:r w:rsidR="00DF3DFE">
        <w:t xml:space="preserve"> </w:t>
      </w:r>
      <w:r w:rsidR="006E41C7">
        <w:t>22</w:t>
      </w:r>
      <w:r w:rsidR="0096431C">
        <w:t>.</w:t>
      </w:r>
      <w:r w:rsidR="006E41C7">
        <w:t>02</w:t>
      </w:r>
      <w:r w:rsidR="00DD78C1">
        <w:t>.201</w:t>
      </w:r>
      <w:r w:rsidR="006E41C7">
        <w:t>6</w:t>
      </w:r>
      <w:r w:rsidR="00DF3DFE">
        <w:t xml:space="preserve"> року № П-</w:t>
      </w:r>
      <w:r w:rsidR="0045194D">
        <w:t>1</w:t>
      </w:r>
      <w:r w:rsidR="006E41C7">
        <w:t>2</w:t>
      </w:r>
      <w:r w:rsidR="00DF3DFE">
        <w:t>-</w:t>
      </w:r>
      <w:r w:rsidR="0045194D">
        <w:t>5</w:t>
      </w:r>
      <w:r w:rsidR="008E506E">
        <w:t>)</w:t>
      </w:r>
      <w:r w:rsidR="000A53B3" w:rsidRPr="00152D65">
        <w:rPr>
          <w:szCs w:val="28"/>
        </w:rPr>
        <w:t>:</w:t>
      </w:r>
    </w:p>
    <w:p w:rsidR="00484318" w:rsidRDefault="00186097" w:rsidP="00147C91">
      <w:pPr>
        <w:pStyle w:val="BodyText"/>
        <w:ind w:firstLine="709"/>
      </w:pPr>
      <w:r>
        <w:t>дозволити постановку на квартирний облік у виконавчому комітеті Хмельницької міськ</w:t>
      </w:r>
      <w:r w:rsidR="00D522DD">
        <w:t>ої ради</w:t>
      </w:r>
      <w:r w:rsidR="00772927">
        <w:t xml:space="preserve"> </w:t>
      </w:r>
      <w:r w:rsidR="006E41C7" w:rsidRPr="00147C91">
        <w:rPr>
          <w:smallCaps/>
        </w:rPr>
        <w:t>Каньовського</w:t>
      </w:r>
      <w:r w:rsidR="006E41C7">
        <w:t xml:space="preserve"> Анатолія Івановича</w:t>
      </w:r>
      <w:r w:rsidR="00A44B22">
        <w:t xml:space="preserve">, начальника </w:t>
      </w:r>
      <w:r w:rsidR="00A44B22" w:rsidRPr="00147C91">
        <w:rPr>
          <w:spacing w:val="-4"/>
        </w:rPr>
        <w:t>Го</w:t>
      </w:r>
      <w:r w:rsidR="00147C91" w:rsidRPr="00147C91">
        <w:rPr>
          <w:spacing w:val="-4"/>
        </w:rPr>
        <w:softHyphen/>
      </w:r>
      <w:r w:rsidR="00A44B22" w:rsidRPr="00147C91">
        <w:rPr>
          <w:spacing w:val="-4"/>
        </w:rPr>
        <w:t xml:space="preserve">ловного управління ветеринарної медицини </w:t>
      </w:r>
      <w:r w:rsidR="00147C91" w:rsidRPr="00147C91">
        <w:rPr>
          <w:spacing w:val="-4"/>
        </w:rPr>
        <w:t>у</w:t>
      </w:r>
      <w:r w:rsidR="00A44B22" w:rsidRPr="00147C91">
        <w:rPr>
          <w:spacing w:val="-4"/>
        </w:rPr>
        <w:t xml:space="preserve"> Хмельницькій області</w:t>
      </w:r>
      <w:r w:rsidR="00147C91" w:rsidRPr="00147C91">
        <w:rPr>
          <w:spacing w:val="-4"/>
        </w:rPr>
        <w:t>,</w:t>
      </w:r>
      <w:r w:rsidR="00DD78C1" w:rsidRPr="00147C91">
        <w:rPr>
          <w:spacing w:val="-4"/>
        </w:rPr>
        <w:t xml:space="preserve"> </w:t>
      </w:r>
      <w:r w:rsidRPr="00147C91">
        <w:rPr>
          <w:spacing w:val="-4"/>
        </w:rPr>
        <w:t>до спливу</w:t>
      </w:r>
      <w:r w:rsidR="00147C91">
        <w:t xml:space="preserve"> дво</w:t>
      </w:r>
      <w:r>
        <w:t xml:space="preserve">річного терміну проживання та реєстрації місця </w:t>
      </w:r>
      <w:r w:rsidR="003810AC">
        <w:t>проживання у місті Хмель</w:t>
      </w:r>
      <w:r w:rsidR="00147C91">
        <w:softHyphen/>
      </w:r>
      <w:r w:rsidR="003810AC">
        <w:t>ницький</w:t>
      </w:r>
      <w:r w:rsidR="00772927">
        <w:t>.</w:t>
      </w:r>
    </w:p>
    <w:p w:rsidR="003810AC" w:rsidRPr="00147C91" w:rsidRDefault="003810AC" w:rsidP="00FC0222">
      <w:pPr>
        <w:pStyle w:val="BodyText"/>
        <w:spacing w:after="60"/>
        <w:rPr>
          <w:rFonts w:eastAsia="Arial Unicode MS"/>
        </w:rPr>
      </w:pPr>
    </w:p>
    <w:p w:rsidR="00E64808" w:rsidRPr="00147C91" w:rsidRDefault="00E64808" w:rsidP="00E64808">
      <w:pPr>
        <w:rPr>
          <w:rFonts w:eastAsia="Arial Unicode MS"/>
          <w:sz w:val="28"/>
          <w:lang w:val="uk-UA"/>
        </w:rPr>
      </w:pPr>
    </w:p>
    <w:p w:rsidR="002078B8" w:rsidRDefault="002078B8" w:rsidP="000A53B3">
      <w:pPr>
        <w:pStyle w:val="Heading1"/>
        <w:rPr>
          <w:lang w:val="uk-UA"/>
        </w:rPr>
      </w:pPr>
      <w:r>
        <w:rPr>
          <w:lang w:val="uk-UA"/>
        </w:rPr>
        <w:t>Перший заступник</w:t>
      </w:r>
    </w:p>
    <w:p w:rsidR="00ED7C0D" w:rsidRPr="00DD78C1" w:rsidRDefault="002078B8" w:rsidP="00147C91">
      <w:pPr>
        <w:pStyle w:val="Heading1"/>
      </w:pPr>
      <w:r>
        <w:t xml:space="preserve">голови адміністрації                                                                              </w:t>
      </w:r>
      <w:r w:rsidR="00147C91">
        <w:t xml:space="preserve">   </w:t>
      </w:r>
      <w:r>
        <w:t xml:space="preserve"> В.</w:t>
      </w:r>
      <w:r w:rsidR="00147C91">
        <w:t xml:space="preserve"> </w:t>
      </w:r>
      <w:r>
        <w:t xml:space="preserve">Процюк </w:t>
      </w:r>
    </w:p>
    <w:p w:rsidR="00DD78C1" w:rsidRDefault="00DD78C1" w:rsidP="00ED7C0D">
      <w:pPr>
        <w:pStyle w:val="BodyText"/>
        <w:spacing w:after="120"/>
      </w:pPr>
    </w:p>
    <w:sectPr w:rsidR="00DD78C1" w:rsidSect="00147C9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EA"/>
    <w:multiLevelType w:val="hybridMultilevel"/>
    <w:tmpl w:val="9642DA08"/>
    <w:lvl w:ilvl="0" w:tplc="F148FE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02586C"/>
    <w:multiLevelType w:val="hybridMultilevel"/>
    <w:tmpl w:val="037619B2"/>
    <w:lvl w:ilvl="0" w:tplc="76E6D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41"/>
    <w:rsid w:val="000068DB"/>
    <w:rsid w:val="000223E5"/>
    <w:rsid w:val="00050AFC"/>
    <w:rsid w:val="000548A5"/>
    <w:rsid w:val="000A53B3"/>
    <w:rsid w:val="000C5C03"/>
    <w:rsid w:val="000E21F4"/>
    <w:rsid w:val="000E260A"/>
    <w:rsid w:val="000F15EC"/>
    <w:rsid w:val="001326BC"/>
    <w:rsid w:val="00147C91"/>
    <w:rsid w:val="00152D65"/>
    <w:rsid w:val="001549A7"/>
    <w:rsid w:val="0017388C"/>
    <w:rsid w:val="00177AAB"/>
    <w:rsid w:val="00186097"/>
    <w:rsid w:val="001F1905"/>
    <w:rsid w:val="001F5785"/>
    <w:rsid w:val="002008B8"/>
    <w:rsid w:val="002078B8"/>
    <w:rsid w:val="00210999"/>
    <w:rsid w:val="002470B3"/>
    <w:rsid w:val="0024729A"/>
    <w:rsid w:val="002534A1"/>
    <w:rsid w:val="0026411A"/>
    <w:rsid w:val="00284A18"/>
    <w:rsid w:val="002C522D"/>
    <w:rsid w:val="002D758B"/>
    <w:rsid w:val="002F4B5B"/>
    <w:rsid w:val="003007F1"/>
    <w:rsid w:val="003055F7"/>
    <w:rsid w:val="003121BF"/>
    <w:rsid w:val="00315715"/>
    <w:rsid w:val="00354423"/>
    <w:rsid w:val="00355E6C"/>
    <w:rsid w:val="003759FF"/>
    <w:rsid w:val="003810AC"/>
    <w:rsid w:val="003D0D4B"/>
    <w:rsid w:val="003D1E61"/>
    <w:rsid w:val="003F12E2"/>
    <w:rsid w:val="004148A1"/>
    <w:rsid w:val="004179B0"/>
    <w:rsid w:val="004219DF"/>
    <w:rsid w:val="0045194D"/>
    <w:rsid w:val="00452B0B"/>
    <w:rsid w:val="00453461"/>
    <w:rsid w:val="00484318"/>
    <w:rsid w:val="004C026C"/>
    <w:rsid w:val="004D537B"/>
    <w:rsid w:val="004D7AEE"/>
    <w:rsid w:val="00500E8B"/>
    <w:rsid w:val="00506412"/>
    <w:rsid w:val="00524C5E"/>
    <w:rsid w:val="0053386B"/>
    <w:rsid w:val="00537A1A"/>
    <w:rsid w:val="005420D0"/>
    <w:rsid w:val="00555307"/>
    <w:rsid w:val="005A3E18"/>
    <w:rsid w:val="005D2BFA"/>
    <w:rsid w:val="0061482E"/>
    <w:rsid w:val="00643693"/>
    <w:rsid w:val="00643E6B"/>
    <w:rsid w:val="006544D5"/>
    <w:rsid w:val="006626D8"/>
    <w:rsid w:val="006907D0"/>
    <w:rsid w:val="006B1447"/>
    <w:rsid w:val="006E41C7"/>
    <w:rsid w:val="006E5239"/>
    <w:rsid w:val="007041F8"/>
    <w:rsid w:val="007269AD"/>
    <w:rsid w:val="0075319D"/>
    <w:rsid w:val="00760849"/>
    <w:rsid w:val="00772927"/>
    <w:rsid w:val="00784DDD"/>
    <w:rsid w:val="007871AE"/>
    <w:rsid w:val="007D05AB"/>
    <w:rsid w:val="007E14F2"/>
    <w:rsid w:val="007E494A"/>
    <w:rsid w:val="007F63E3"/>
    <w:rsid w:val="008020BA"/>
    <w:rsid w:val="00803492"/>
    <w:rsid w:val="00875A35"/>
    <w:rsid w:val="0088082C"/>
    <w:rsid w:val="008960A1"/>
    <w:rsid w:val="008C312A"/>
    <w:rsid w:val="008D29DB"/>
    <w:rsid w:val="008E4FEB"/>
    <w:rsid w:val="008E506E"/>
    <w:rsid w:val="00903E2B"/>
    <w:rsid w:val="00910621"/>
    <w:rsid w:val="009119D3"/>
    <w:rsid w:val="00911EC6"/>
    <w:rsid w:val="0091448B"/>
    <w:rsid w:val="009563AF"/>
    <w:rsid w:val="00962F81"/>
    <w:rsid w:val="0096431C"/>
    <w:rsid w:val="00970C3C"/>
    <w:rsid w:val="009737C4"/>
    <w:rsid w:val="00994B88"/>
    <w:rsid w:val="009B0B79"/>
    <w:rsid w:val="009B3B1B"/>
    <w:rsid w:val="009E00D0"/>
    <w:rsid w:val="009E2DB7"/>
    <w:rsid w:val="009F1F40"/>
    <w:rsid w:val="00A31330"/>
    <w:rsid w:val="00A32EC8"/>
    <w:rsid w:val="00A377DC"/>
    <w:rsid w:val="00A44B22"/>
    <w:rsid w:val="00A83E8C"/>
    <w:rsid w:val="00AA65B6"/>
    <w:rsid w:val="00AB50C5"/>
    <w:rsid w:val="00AB7417"/>
    <w:rsid w:val="00AC277A"/>
    <w:rsid w:val="00AE3459"/>
    <w:rsid w:val="00B533F3"/>
    <w:rsid w:val="00B613B5"/>
    <w:rsid w:val="00B660C1"/>
    <w:rsid w:val="00B861D8"/>
    <w:rsid w:val="00B93AF2"/>
    <w:rsid w:val="00BA2E99"/>
    <w:rsid w:val="00BC2C82"/>
    <w:rsid w:val="00C37413"/>
    <w:rsid w:val="00C5372F"/>
    <w:rsid w:val="00C633CC"/>
    <w:rsid w:val="00C67944"/>
    <w:rsid w:val="00C71A80"/>
    <w:rsid w:val="00C80DFF"/>
    <w:rsid w:val="00CA3ECB"/>
    <w:rsid w:val="00CA7D56"/>
    <w:rsid w:val="00CC3ACF"/>
    <w:rsid w:val="00CC6AF8"/>
    <w:rsid w:val="00CF6012"/>
    <w:rsid w:val="00D34BE6"/>
    <w:rsid w:val="00D424C5"/>
    <w:rsid w:val="00D522DD"/>
    <w:rsid w:val="00D56E52"/>
    <w:rsid w:val="00DC3B72"/>
    <w:rsid w:val="00DC4A77"/>
    <w:rsid w:val="00DD78C1"/>
    <w:rsid w:val="00DE1FCF"/>
    <w:rsid w:val="00DE64E6"/>
    <w:rsid w:val="00DF3DFE"/>
    <w:rsid w:val="00E23736"/>
    <w:rsid w:val="00E30DF5"/>
    <w:rsid w:val="00E32E41"/>
    <w:rsid w:val="00E54111"/>
    <w:rsid w:val="00E54238"/>
    <w:rsid w:val="00E64808"/>
    <w:rsid w:val="00E64CB4"/>
    <w:rsid w:val="00E65562"/>
    <w:rsid w:val="00E876B5"/>
    <w:rsid w:val="00EB30DE"/>
    <w:rsid w:val="00ED7C0D"/>
    <w:rsid w:val="00EE24A1"/>
    <w:rsid w:val="00EF2B18"/>
    <w:rsid w:val="00EF7124"/>
    <w:rsid w:val="00F40019"/>
    <w:rsid w:val="00F75200"/>
    <w:rsid w:val="00F77166"/>
    <w:rsid w:val="00F91B48"/>
    <w:rsid w:val="00FB4B4F"/>
    <w:rsid w:val="00FC0222"/>
    <w:rsid w:val="00FC59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810A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810A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щодо постановки на квартирний облік</vt:lpstr>
      <vt:lpstr>Про надання дозволу щодо постановки на квартирний облік</vt:lpstr>
    </vt:vector>
  </TitlesOfParts>
  <Company>ODA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щодо постановки на квартирний облік</dc:title>
  <dc:creator>Sashko</dc:creator>
  <cp:lastModifiedBy>Йоко</cp:lastModifiedBy>
  <cp:revision>3</cp:revision>
  <cp:lastPrinted>2016-02-26T13:48:00Z</cp:lastPrinted>
  <dcterms:created xsi:type="dcterms:W3CDTF">2016-03-02T14:35:00Z</dcterms:created>
  <dcterms:modified xsi:type="dcterms:W3CDTF">2016-03-02T15:21:00Z</dcterms:modified>
</cp:coreProperties>
</file>